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284CF" w14:textId="371106B8" w:rsidR="00FC55BC" w:rsidRDefault="0067198D">
      <w:r>
        <w:rPr>
          <w:noProof/>
        </w:rPr>
        <w:drawing>
          <wp:anchor distT="0" distB="0" distL="114300" distR="114300" simplePos="0" relativeHeight="251672576" behindDoc="0" locked="0" layoutInCell="1" allowOverlap="1" wp14:anchorId="2D5152FB" wp14:editId="5137434A">
            <wp:simplePos x="0" y="0"/>
            <wp:positionH relativeFrom="margin">
              <wp:posOffset>3898110</wp:posOffset>
            </wp:positionH>
            <wp:positionV relativeFrom="paragraph">
              <wp:posOffset>5027295</wp:posOffset>
            </wp:positionV>
            <wp:extent cx="2768600" cy="3584575"/>
            <wp:effectExtent l="0" t="0" r="0" b="0"/>
            <wp:wrapNone/>
            <wp:docPr id="1956095976" name="Picture 5" descr="A calendar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95976" name="Picture 5" descr="A calendar with numbers and letters&#10;&#10;Description automatically generated"/>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768600" cy="3584575"/>
                    </a:xfrm>
                    <a:prstGeom prst="rect">
                      <a:avLst/>
                    </a:prstGeom>
                  </pic:spPr>
                </pic:pic>
              </a:graphicData>
            </a:graphic>
            <wp14:sizeRelH relativeFrom="margin">
              <wp14:pctWidth>0</wp14:pctWidth>
            </wp14:sizeRelH>
            <wp14:sizeRelV relativeFrom="margin">
              <wp14:pctHeight>0</wp14:pctHeight>
            </wp14:sizeRelV>
          </wp:anchor>
        </w:drawing>
      </w:r>
      <w:r w:rsidR="003C2B60">
        <w:rPr>
          <w:noProof/>
        </w:rPr>
        <mc:AlternateContent>
          <mc:Choice Requires="wps">
            <w:drawing>
              <wp:anchor distT="0" distB="0" distL="114300" distR="114300" simplePos="0" relativeHeight="251684864" behindDoc="0" locked="0" layoutInCell="1" allowOverlap="1" wp14:anchorId="13827491" wp14:editId="0D3E3229">
                <wp:simplePos x="0" y="0"/>
                <wp:positionH relativeFrom="margin">
                  <wp:posOffset>2561806</wp:posOffset>
                </wp:positionH>
                <wp:positionV relativeFrom="paragraph">
                  <wp:posOffset>6488693</wp:posOffset>
                </wp:positionV>
                <wp:extent cx="294592" cy="196610"/>
                <wp:effectExtent l="19050" t="19050" r="10795" b="13335"/>
                <wp:wrapNone/>
                <wp:docPr id="1749369456" name="Oval 6"/>
                <wp:cNvGraphicFramePr/>
                <a:graphic xmlns:a="http://schemas.openxmlformats.org/drawingml/2006/main">
                  <a:graphicData uri="http://schemas.microsoft.com/office/word/2010/wordprocessingShape">
                    <wps:wsp>
                      <wps:cNvSpPr/>
                      <wps:spPr>
                        <a:xfrm>
                          <a:off x="0" y="0"/>
                          <a:ext cx="294592" cy="196610"/>
                        </a:xfrm>
                        <a:prstGeom prst="ellipse">
                          <a:avLst/>
                        </a:prstGeom>
                        <a:noFill/>
                        <a:ln w="28575" cap="flat" cmpd="sng" algn="ctr">
                          <a:solidFill>
                            <a:srgbClr val="A02B93">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BBCD0" id="Oval 6" o:spid="_x0000_s1026" style="position:absolute;margin-left:201.7pt;margin-top:510.9pt;width:23.2pt;height:1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" filled="f" strokecolor="#78206e" strokeweight="2.25pt">
                <v:stroke joinstyle="miter"/>
                <w10:wrap anchorx="margin"/>
              </v:oval>
            </w:pict>
          </mc:Fallback>
        </mc:AlternateContent>
      </w:r>
      <w:r w:rsidR="005D5319">
        <w:rPr>
          <w:noProof/>
        </w:rPr>
        <w:drawing>
          <wp:anchor distT="0" distB="0" distL="114300" distR="114300" simplePos="0" relativeHeight="251686912" behindDoc="0" locked="0" layoutInCell="1" allowOverlap="1" wp14:anchorId="17487D55" wp14:editId="505169CF">
            <wp:simplePos x="0" y="0"/>
            <wp:positionH relativeFrom="column">
              <wp:posOffset>5209720</wp:posOffset>
            </wp:positionH>
            <wp:positionV relativeFrom="paragraph">
              <wp:posOffset>-1216540</wp:posOffset>
            </wp:positionV>
            <wp:extent cx="986356" cy="1607542"/>
            <wp:effectExtent l="0" t="5715" r="0" b="0"/>
            <wp:wrapNone/>
            <wp:docPr id="1025890306" name="Picture 9" descr="A cartoon sun with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890306" name="Picture 9" descr="A cartoon sun with sunglasses&#10;&#10;Description automatically generated"/>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rot="16200000">
                      <a:off x="0" y="0"/>
                      <a:ext cx="986356" cy="1607542"/>
                    </a:xfrm>
                    <a:prstGeom prst="rect">
                      <a:avLst/>
                    </a:prstGeom>
                  </pic:spPr>
                </pic:pic>
              </a:graphicData>
            </a:graphic>
            <wp14:sizeRelH relativeFrom="margin">
              <wp14:pctWidth>0</wp14:pctWidth>
            </wp14:sizeRelH>
            <wp14:sizeRelV relativeFrom="margin">
              <wp14:pctHeight>0</wp14:pctHeight>
            </wp14:sizeRelV>
          </wp:anchor>
        </w:drawing>
      </w:r>
      <w:r w:rsidR="003704E3">
        <w:rPr>
          <w:noProof/>
        </w:rPr>
        <w:drawing>
          <wp:anchor distT="0" distB="0" distL="114300" distR="114300" simplePos="0" relativeHeight="251685888" behindDoc="0" locked="0" layoutInCell="1" allowOverlap="1" wp14:anchorId="49059873" wp14:editId="54EA8D2C">
            <wp:simplePos x="0" y="0"/>
            <wp:positionH relativeFrom="column">
              <wp:posOffset>-267442</wp:posOffset>
            </wp:positionH>
            <wp:positionV relativeFrom="paragraph">
              <wp:posOffset>-734336</wp:posOffset>
            </wp:positionV>
            <wp:extent cx="638355" cy="1009528"/>
            <wp:effectExtent l="114300" t="57150" r="104775" b="57785"/>
            <wp:wrapNone/>
            <wp:docPr id="454963545" name="Picture 8" descr="A yellow and green sun with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63545" name="Picture 8" descr="A yellow and green sun with words&#10;&#10;Description automatically generated with medium confidence"/>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rot="20895177">
                      <a:off x="0" y="0"/>
                      <a:ext cx="638355" cy="1009528"/>
                    </a:xfrm>
                    <a:prstGeom prst="rect">
                      <a:avLst/>
                    </a:prstGeom>
                  </pic:spPr>
                </pic:pic>
              </a:graphicData>
            </a:graphic>
            <wp14:sizeRelH relativeFrom="margin">
              <wp14:pctWidth>0</wp14:pctWidth>
            </wp14:sizeRelH>
            <wp14:sizeRelV relativeFrom="margin">
              <wp14:pctHeight>0</wp14:pctHeight>
            </wp14:sizeRelV>
          </wp:anchor>
        </w:drawing>
      </w:r>
      <w:r w:rsidR="00311A1B" w:rsidRPr="00CF5BF0">
        <w:rPr>
          <w:noProof/>
        </w:rPr>
        <w:drawing>
          <wp:anchor distT="0" distB="0" distL="114300" distR="114300" simplePos="0" relativeHeight="251680768" behindDoc="0" locked="0" layoutInCell="1" allowOverlap="1" wp14:anchorId="5D71B945" wp14:editId="72EF40A7">
            <wp:simplePos x="0" y="0"/>
            <wp:positionH relativeFrom="column">
              <wp:posOffset>2639455</wp:posOffset>
            </wp:positionH>
            <wp:positionV relativeFrom="paragraph">
              <wp:posOffset>5209647</wp:posOffset>
            </wp:positionV>
            <wp:extent cx="292735" cy="223971"/>
            <wp:effectExtent l="0" t="0" r="0" b="5080"/>
            <wp:wrapNone/>
            <wp:docPr id="21365647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735" cy="2239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1A1B" w:rsidRPr="00CF5BF0">
        <w:rPr>
          <w:noProof/>
        </w:rPr>
        <w:drawing>
          <wp:anchor distT="0" distB="0" distL="114300" distR="114300" simplePos="0" relativeHeight="251682816" behindDoc="0" locked="0" layoutInCell="1" allowOverlap="1" wp14:anchorId="631E5B4D" wp14:editId="4B56B631">
            <wp:simplePos x="0" y="0"/>
            <wp:positionH relativeFrom="column">
              <wp:posOffset>2656229</wp:posOffset>
            </wp:positionH>
            <wp:positionV relativeFrom="paragraph">
              <wp:posOffset>5839460</wp:posOffset>
            </wp:positionV>
            <wp:extent cx="292735" cy="223971"/>
            <wp:effectExtent l="0" t="0" r="0" b="5080"/>
            <wp:wrapNone/>
            <wp:docPr id="11845178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735" cy="2239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1A1B">
        <w:rPr>
          <w:noProof/>
        </w:rPr>
        <mc:AlternateContent>
          <mc:Choice Requires="wps">
            <w:drawing>
              <wp:anchor distT="45720" distB="45720" distL="114300" distR="114300" simplePos="0" relativeHeight="251679744" behindDoc="0" locked="0" layoutInCell="1" allowOverlap="1" wp14:anchorId="79B7825D" wp14:editId="6D96F875">
                <wp:simplePos x="0" y="0"/>
                <wp:positionH relativeFrom="margin">
                  <wp:posOffset>2406458</wp:posOffset>
                </wp:positionH>
                <wp:positionV relativeFrom="paragraph">
                  <wp:posOffset>4899660</wp:posOffset>
                </wp:positionV>
                <wp:extent cx="1845945" cy="2018030"/>
                <wp:effectExtent l="0" t="0" r="1905" b="1270"/>
                <wp:wrapSquare wrapText="bothSides"/>
                <wp:docPr id="1835662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2018030"/>
                        </a:xfrm>
                        <a:prstGeom prst="rect">
                          <a:avLst/>
                        </a:prstGeom>
                        <a:solidFill>
                          <a:srgbClr val="FFFFFF"/>
                        </a:solidFill>
                        <a:ln w="9525">
                          <a:noFill/>
                          <a:miter lim="800000"/>
                          <a:headEnd/>
                          <a:tailEnd/>
                        </a:ln>
                      </wps:spPr>
                      <wps:txbx>
                        <w:txbxContent>
                          <w:p w14:paraId="73759AF8" w14:textId="0C6284B6" w:rsidR="00C4500B" w:rsidRPr="00BF0A62" w:rsidRDefault="00C4500B" w:rsidP="00C4500B">
                            <w:pPr>
                              <w:jc w:val="center"/>
                              <w:rPr>
                                <w:sz w:val="20"/>
                                <w:szCs w:val="20"/>
                              </w:rPr>
                            </w:pPr>
                            <w:r w:rsidRPr="00BF0A62">
                              <w:rPr>
                                <w:sz w:val="20"/>
                                <w:szCs w:val="20"/>
                              </w:rPr>
                              <w:t>August Dates:</w:t>
                            </w:r>
                          </w:p>
                          <w:p w14:paraId="5810B607" w14:textId="2E2B8726" w:rsidR="00C4500B" w:rsidRPr="00BF0A62" w:rsidRDefault="00CD64BB" w:rsidP="00C4500B">
                            <w:pPr>
                              <w:jc w:val="center"/>
                              <w:rPr>
                                <w:sz w:val="20"/>
                                <w:szCs w:val="20"/>
                              </w:rPr>
                            </w:pPr>
                            <w:r w:rsidRPr="00BF0A62">
                              <w:rPr>
                                <w:sz w:val="20"/>
                                <w:szCs w:val="20"/>
                              </w:rPr>
                              <w:t>28</w:t>
                            </w:r>
                            <w:r w:rsidR="00CF5BF0" w:rsidRPr="00BF0A62">
                              <w:rPr>
                                <w:sz w:val="20"/>
                                <w:szCs w:val="20"/>
                              </w:rPr>
                              <w:t>- First</w:t>
                            </w:r>
                            <w:r w:rsidRPr="00BF0A62">
                              <w:rPr>
                                <w:sz w:val="20"/>
                                <w:szCs w:val="20"/>
                              </w:rPr>
                              <w:t xml:space="preserve"> Day of School Ashwaubenon </w:t>
                            </w:r>
                            <w:r w:rsidR="00205963" w:rsidRPr="00BF0A62">
                              <w:rPr>
                                <w:sz w:val="20"/>
                                <w:szCs w:val="20"/>
                              </w:rPr>
                              <w:t xml:space="preserve">last name A- LeClair </w:t>
                            </w:r>
                          </w:p>
                          <w:p w14:paraId="03637D29" w14:textId="214295B7" w:rsidR="00205963" w:rsidRDefault="00205963" w:rsidP="00C4500B">
                            <w:pPr>
                              <w:jc w:val="center"/>
                              <w:rPr>
                                <w:sz w:val="20"/>
                                <w:szCs w:val="20"/>
                              </w:rPr>
                            </w:pPr>
                            <w:r w:rsidRPr="00BF0A62">
                              <w:rPr>
                                <w:sz w:val="20"/>
                                <w:szCs w:val="20"/>
                              </w:rPr>
                              <w:t xml:space="preserve">29- First day of school Ashwaubenon </w:t>
                            </w:r>
                            <w:r w:rsidR="00CF5BF0" w:rsidRPr="00BF0A62">
                              <w:rPr>
                                <w:sz w:val="20"/>
                                <w:szCs w:val="20"/>
                              </w:rPr>
                              <w:t>last names lee- Z</w:t>
                            </w:r>
                            <w:r w:rsidR="003C2B60">
                              <w:rPr>
                                <w:sz w:val="20"/>
                                <w:szCs w:val="20"/>
                              </w:rPr>
                              <w:t>)</w:t>
                            </w:r>
                          </w:p>
                          <w:p w14:paraId="5714B457" w14:textId="26170C30" w:rsidR="00BF0A62" w:rsidRPr="00BF0A62" w:rsidRDefault="00E31FB6" w:rsidP="00C4500B">
                            <w:pPr>
                              <w:jc w:val="center"/>
                              <w:rPr>
                                <w:sz w:val="20"/>
                                <w:szCs w:val="20"/>
                              </w:rPr>
                            </w:pPr>
                            <w:r>
                              <w:rPr>
                                <w:sz w:val="20"/>
                                <w:szCs w:val="20"/>
                              </w:rPr>
                              <w:t xml:space="preserve">23-  </w:t>
                            </w:r>
                            <w:r w:rsidR="003C2B60">
                              <w:rPr>
                                <w:sz w:val="20"/>
                                <w:szCs w:val="20"/>
                              </w:rPr>
                              <w:t xml:space="preserve"> </w:t>
                            </w:r>
                            <w:r>
                              <w:rPr>
                                <w:sz w:val="20"/>
                                <w:szCs w:val="20"/>
                              </w:rPr>
                              <w:t xml:space="preserve">Pajama Day at Kiddie College </w:t>
                            </w:r>
                          </w:p>
                          <w:p w14:paraId="193D76D7" w14:textId="77777777" w:rsidR="00BF0A62" w:rsidRDefault="00BF0A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7825D" id="_x0000_t202" coordsize="21600,21600" o:spt="202" path="m,l,21600r21600,l21600,xe">
                <v:stroke joinstyle="miter"/>
                <v:path gradientshapeok="t" o:connecttype="rect"/>
              </v:shapetype>
              <v:shape id="Text Box 2" o:spid="_x0000_s1026" type="#_x0000_t202" style="position:absolute;margin-left:189.5pt;margin-top:385.8pt;width:145.35pt;height:158.9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" stroked="f">
                <v:textbox>
                  <w:txbxContent>
                    <w:p w14:paraId="73759AF8" w14:textId="0C6284B6" w:rsidR="00C4500B" w:rsidRPr="00BF0A62" w:rsidRDefault="00C4500B" w:rsidP="00C4500B">
                      <w:pPr>
                        <w:jc w:val="center"/>
                        <w:rPr>
                          <w:sz w:val="20"/>
                          <w:szCs w:val="20"/>
                        </w:rPr>
                      </w:pPr>
                      <w:r w:rsidRPr="00BF0A62">
                        <w:rPr>
                          <w:sz w:val="20"/>
                          <w:szCs w:val="20"/>
                        </w:rPr>
                        <w:t>August Dates:</w:t>
                      </w:r>
                    </w:p>
                    <w:p w14:paraId="5810B607" w14:textId="2E2B8726" w:rsidR="00C4500B" w:rsidRPr="00BF0A62" w:rsidRDefault="00CD64BB" w:rsidP="00C4500B">
                      <w:pPr>
                        <w:jc w:val="center"/>
                        <w:rPr>
                          <w:sz w:val="20"/>
                          <w:szCs w:val="20"/>
                        </w:rPr>
                      </w:pPr>
                      <w:r w:rsidRPr="00BF0A62">
                        <w:rPr>
                          <w:sz w:val="20"/>
                          <w:szCs w:val="20"/>
                        </w:rPr>
                        <w:t>28</w:t>
                      </w:r>
                      <w:r w:rsidR="00CF5BF0" w:rsidRPr="00BF0A62">
                        <w:rPr>
                          <w:sz w:val="20"/>
                          <w:szCs w:val="20"/>
                        </w:rPr>
                        <w:t>- First</w:t>
                      </w:r>
                      <w:r w:rsidRPr="00BF0A62">
                        <w:rPr>
                          <w:sz w:val="20"/>
                          <w:szCs w:val="20"/>
                        </w:rPr>
                        <w:t xml:space="preserve"> Day of School Ashwaubenon </w:t>
                      </w:r>
                      <w:r w:rsidR="00205963" w:rsidRPr="00BF0A62">
                        <w:rPr>
                          <w:sz w:val="20"/>
                          <w:szCs w:val="20"/>
                        </w:rPr>
                        <w:t xml:space="preserve">last name A- LeClair </w:t>
                      </w:r>
                    </w:p>
                    <w:p w14:paraId="03637D29" w14:textId="214295B7" w:rsidR="00205963" w:rsidRDefault="00205963" w:rsidP="00C4500B">
                      <w:pPr>
                        <w:jc w:val="center"/>
                        <w:rPr>
                          <w:sz w:val="20"/>
                          <w:szCs w:val="20"/>
                        </w:rPr>
                      </w:pPr>
                      <w:r w:rsidRPr="00BF0A62">
                        <w:rPr>
                          <w:sz w:val="20"/>
                          <w:szCs w:val="20"/>
                        </w:rPr>
                        <w:t xml:space="preserve">29- First day of school Ashwaubenon </w:t>
                      </w:r>
                      <w:r w:rsidR="00CF5BF0" w:rsidRPr="00BF0A62">
                        <w:rPr>
                          <w:sz w:val="20"/>
                          <w:szCs w:val="20"/>
                        </w:rPr>
                        <w:t>last names lee- Z</w:t>
                      </w:r>
                      <w:r w:rsidR="003C2B60">
                        <w:rPr>
                          <w:sz w:val="20"/>
                          <w:szCs w:val="20"/>
                        </w:rPr>
                        <w:t>)</w:t>
                      </w:r>
                    </w:p>
                    <w:p w14:paraId="5714B457" w14:textId="26170C30" w:rsidR="00BF0A62" w:rsidRPr="00BF0A62" w:rsidRDefault="00E31FB6" w:rsidP="00C4500B">
                      <w:pPr>
                        <w:jc w:val="center"/>
                        <w:rPr>
                          <w:sz w:val="20"/>
                          <w:szCs w:val="20"/>
                        </w:rPr>
                      </w:pPr>
                      <w:r>
                        <w:rPr>
                          <w:sz w:val="20"/>
                          <w:szCs w:val="20"/>
                        </w:rPr>
                        <w:t xml:space="preserve">23-  </w:t>
                      </w:r>
                      <w:r w:rsidR="003C2B60">
                        <w:rPr>
                          <w:sz w:val="20"/>
                          <w:szCs w:val="20"/>
                        </w:rPr>
                        <w:t xml:space="preserve"> </w:t>
                      </w:r>
                      <w:r>
                        <w:rPr>
                          <w:sz w:val="20"/>
                          <w:szCs w:val="20"/>
                        </w:rPr>
                        <w:t xml:space="preserve">Pajama Day at Kiddie College </w:t>
                      </w:r>
                    </w:p>
                    <w:p w14:paraId="193D76D7" w14:textId="77777777" w:rsidR="00BF0A62" w:rsidRDefault="00BF0A62"/>
                  </w:txbxContent>
                </v:textbox>
                <w10:wrap type="square" anchorx="margin"/>
              </v:shape>
            </w:pict>
          </mc:Fallback>
        </mc:AlternateContent>
      </w:r>
      <w:r w:rsidR="00216EED">
        <w:rPr>
          <w:noProof/>
        </w:rPr>
        <mc:AlternateContent>
          <mc:Choice Requires="wps">
            <w:drawing>
              <wp:anchor distT="0" distB="0" distL="114300" distR="114300" simplePos="0" relativeHeight="251677696" behindDoc="0" locked="0" layoutInCell="1" allowOverlap="1" wp14:anchorId="094A2400" wp14:editId="024C5B84">
                <wp:simplePos x="0" y="0"/>
                <wp:positionH relativeFrom="margin">
                  <wp:posOffset>5707620</wp:posOffset>
                </wp:positionH>
                <wp:positionV relativeFrom="paragraph">
                  <wp:posOffset>7601082</wp:posOffset>
                </wp:positionV>
                <wp:extent cx="303578" cy="205237"/>
                <wp:effectExtent l="19050" t="19050" r="20320" b="23495"/>
                <wp:wrapNone/>
                <wp:docPr id="628986361" name="Oval 6"/>
                <wp:cNvGraphicFramePr/>
                <a:graphic xmlns:a="http://schemas.openxmlformats.org/drawingml/2006/main">
                  <a:graphicData uri="http://schemas.microsoft.com/office/word/2010/wordprocessingShape">
                    <wps:wsp>
                      <wps:cNvSpPr/>
                      <wps:spPr>
                        <a:xfrm>
                          <a:off x="0" y="0"/>
                          <a:ext cx="303578" cy="205237"/>
                        </a:xfrm>
                        <a:prstGeom prst="ellipse">
                          <a:avLst/>
                        </a:prstGeom>
                        <a:noFill/>
                        <a:ln w="28575" cap="flat" cmpd="sng" algn="ctr">
                          <a:solidFill>
                            <a:schemeClr val="accent5">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4DA7B" id="Oval 6" o:spid="_x0000_s1026" style="position:absolute;margin-left:449.4pt;margin-top:598.5pt;width:23.9pt;height:16.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" filled="f" strokecolor="#77206d [2408]" strokeweight="2.25pt">
                <v:stroke joinstyle="miter"/>
                <w10:wrap anchorx="margin"/>
              </v:oval>
            </w:pict>
          </mc:Fallback>
        </mc:AlternateContent>
      </w:r>
      <w:r w:rsidR="003611FF">
        <w:rPr>
          <w:noProof/>
        </w:rPr>
        <mc:AlternateContent>
          <mc:Choice Requires="wps">
            <w:drawing>
              <wp:anchor distT="0" distB="0" distL="114300" distR="114300" simplePos="0" relativeHeight="251675648" behindDoc="0" locked="0" layoutInCell="1" allowOverlap="1" wp14:anchorId="78578334" wp14:editId="04AA14A6">
                <wp:simplePos x="0" y="0"/>
                <wp:positionH relativeFrom="column">
                  <wp:posOffset>5403334</wp:posOffset>
                </wp:positionH>
                <wp:positionV relativeFrom="paragraph">
                  <wp:posOffset>7911932</wp:posOffset>
                </wp:positionV>
                <wp:extent cx="303578" cy="205237"/>
                <wp:effectExtent l="19050" t="19050" r="20320" b="23495"/>
                <wp:wrapThrough wrapText="bothSides">
                  <wp:wrapPolygon edited="0">
                    <wp:start x="5423" y="-2006"/>
                    <wp:lineTo x="-1356" y="-2006"/>
                    <wp:lineTo x="-1356" y="16050"/>
                    <wp:lineTo x="2711" y="22068"/>
                    <wp:lineTo x="17623" y="22068"/>
                    <wp:lineTo x="21690" y="10031"/>
                    <wp:lineTo x="21690" y="-2006"/>
                    <wp:lineTo x="14912" y="-2006"/>
                    <wp:lineTo x="5423" y="-2006"/>
                  </wp:wrapPolygon>
                </wp:wrapThrough>
                <wp:docPr id="1588288947" name="Oval 6"/>
                <wp:cNvGraphicFramePr/>
                <a:graphic xmlns:a="http://schemas.openxmlformats.org/drawingml/2006/main">
                  <a:graphicData uri="http://schemas.microsoft.com/office/word/2010/wordprocessingShape">
                    <wps:wsp>
                      <wps:cNvSpPr/>
                      <wps:spPr>
                        <a:xfrm>
                          <a:off x="0" y="0"/>
                          <a:ext cx="303578" cy="205237"/>
                        </a:xfrm>
                        <a:prstGeom prst="ellipse">
                          <a:avLst/>
                        </a:prstGeom>
                        <a:noFill/>
                        <a:ln w="28575" cap="flat" cmpd="sng" algn="ctr">
                          <a:solidFill>
                            <a:srgbClr val="4EA72E">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B092FC" id="Oval 6" o:spid="_x0000_s1026" style="position:absolute;margin-left:425.45pt;margin-top:623pt;width:23.9pt;height:1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" filled="f" strokecolor="#3b7d23" strokeweight="2.25pt">
                <v:stroke joinstyle="miter"/>
                <w10:wrap type="through"/>
              </v:oval>
            </w:pict>
          </mc:Fallback>
        </mc:AlternateContent>
      </w:r>
      <w:r w:rsidR="003611FF">
        <w:rPr>
          <w:noProof/>
        </w:rPr>
        <mc:AlternateContent>
          <mc:Choice Requires="wps">
            <w:drawing>
              <wp:anchor distT="0" distB="0" distL="114300" distR="114300" simplePos="0" relativeHeight="251673600" behindDoc="0" locked="0" layoutInCell="1" allowOverlap="1" wp14:anchorId="38D6D45F" wp14:editId="1888E1A8">
                <wp:simplePos x="0" y="0"/>
                <wp:positionH relativeFrom="column">
                  <wp:posOffset>5098211</wp:posOffset>
                </wp:positionH>
                <wp:positionV relativeFrom="paragraph">
                  <wp:posOffset>7912220</wp:posOffset>
                </wp:positionV>
                <wp:extent cx="303578" cy="205237"/>
                <wp:effectExtent l="19050" t="19050" r="20320" b="23495"/>
                <wp:wrapNone/>
                <wp:docPr id="169276312" name="Oval 6"/>
                <wp:cNvGraphicFramePr/>
                <a:graphic xmlns:a="http://schemas.openxmlformats.org/drawingml/2006/main">
                  <a:graphicData uri="http://schemas.microsoft.com/office/word/2010/wordprocessingShape">
                    <wps:wsp>
                      <wps:cNvSpPr/>
                      <wps:spPr>
                        <a:xfrm>
                          <a:off x="0" y="0"/>
                          <a:ext cx="303578" cy="205237"/>
                        </a:xfrm>
                        <a:prstGeom prst="ellipse">
                          <a:avLst/>
                        </a:prstGeom>
                        <a:noFill/>
                        <a:ln w="28575">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2902D" id="Oval 6" o:spid="_x0000_s1026" style="position:absolute;margin-left:401.45pt;margin-top:623pt;width:23.9pt;height:1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" filled="f" strokecolor="#3a7c22 [2409]" strokeweight="2.25pt">
                <v:stroke joinstyle="miter"/>
              </v:oval>
            </w:pict>
          </mc:Fallback>
        </mc:AlternateContent>
      </w:r>
      <w:r w:rsidR="00A86D2D">
        <w:rPr>
          <w:noProof/>
        </w:rPr>
        <w:drawing>
          <wp:anchor distT="0" distB="0" distL="114300" distR="114300" simplePos="0" relativeHeight="251659264" behindDoc="1" locked="0" layoutInCell="1" allowOverlap="1" wp14:anchorId="16E26E0B" wp14:editId="4B15C4E7">
            <wp:simplePos x="0" y="0"/>
            <wp:positionH relativeFrom="column">
              <wp:posOffset>1768415</wp:posOffset>
            </wp:positionH>
            <wp:positionV relativeFrom="paragraph">
              <wp:posOffset>-86264</wp:posOffset>
            </wp:positionV>
            <wp:extent cx="4795958" cy="5115464"/>
            <wp:effectExtent l="0" t="0" r="5080" b="9525"/>
            <wp:wrapNone/>
            <wp:docPr id="1692942013" name="Picture 3" descr="A blue and yellow border with sun and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42013" name="Picture 3" descr="A blue and yellow border with sun and sunglasses&#10;&#10;Description automatically generated"/>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804182" cy="5124236"/>
                    </a:xfrm>
                    <a:prstGeom prst="rect">
                      <a:avLst/>
                    </a:prstGeom>
                  </pic:spPr>
                </pic:pic>
              </a:graphicData>
            </a:graphic>
            <wp14:sizeRelH relativeFrom="margin">
              <wp14:pctWidth>0</wp14:pctWidth>
            </wp14:sizeRelH>
            <wp14:sizeRelV relativeFrom="margin">
              <wp14:pctHeight>0</wp14:pctHeight>
            </wp14:sizeRelV>
          </wp:anchor>
        </w:drawing>
      </w:r>
      <w:r w:rsidR="00A86D2D">
        <w:rPr>
          <w:noProof/>
        </w:rPr>
        <mc:AlternateContent>
          <mc:Choice Requires="wps">
            <w:drawing>
              <wp:anchor distT="45720" distB="45720" distL="114300" distR="114300" simplePos="0" relativeHeight="251665408" behindDoc="0" locked="0" layoutInCell="1" allowOverlap="1" wp14:anchorId="5A692E1B" wp14:editId="3A5E5EE4">
                <wp:simplePos x="0" y="0"/>
                <wp:positionH relativeFrom="margin">
                  <wp:align>right</wp:align>
                </wp:positionH>
                <wp:positionV relativeFrom="paragraph">
                  <wp:posOffset>706755</wp:posOffset>
                </wp:positionV>
                <wp:extent cx="3424555" cy="3761105"/>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3761117"/>
                        </a:xfrm>
                        <a:prstGeom prst="rect">
                          <a:avLst/>
                        </a:prstGeom>
                        <a:solidFill>
                          <a:srgbClr val="FFFFFF"/>
                        </a:solidFill>
                        <a:ln w="9525">
                          <a:noFill/>
                          <a:miter lim="800000"/>
                          <a:headEnd/>
                          <a:tailEnd/>
                        </a:ln>
                      </wps:spPr>
                      <wps:txbx>
                        <w:txbxContent>
                          <w:p w14:paraId="672AC435" w14:textId="49031D2F" w:rsidR="00FC55BC" w:rsidRPr="00FC55BC" w:rsidRDefault="00FC55BC" w:rsidP="00FC55BC">
                            <w:pPr>
                              <w:jc w:val="center"/>
                              <w:rPr>
                                <w:rFonts w:ascii="Ink Free" w:hAnsi="Ink Free"/>
                                <w:sz w:val="28"/>
                                <w:szCs w:val="28"/>
                              </w:rPr>
                            </w:pPr>
                            <w:r w:rsidRPr="00FC55BC">
                              <w:rPr>
                                <w:rFonts w:ascii="Ink Free" w:hAnsi="Ink Free"/>
                                <w:sz w:val="28"/>
                                <w:szCs w:val="28"/>
                              </w:rPr>
                              <w:t xml:space="preserve">Parent information: </w:t>
                            </w:r>
                          </w:p>
                          <w:p w14:paraId="7E1E86CD" w14:textId="14EF8749" w:rsidR="00614448" w:rsidRPr="00993D79" w:rsidRDefault="00614448" w:rsidP="00FC55BC">
                            <w:pPr>
                              <w:pStyle w:val="ListParagraph"/>
                              <w:numPr>
                                <w:ilvl w:val="0"/>
                                <w:numId w:val="1"/>
                              </w:numPr>
                              <w:rPr>
                                <w:sz w:val="22"/>
                                <w:szCs w:val="22"/>
                              </w:rPr>
                            </w:pPr>
                            <w:r w:rsidRPr="00993D79">
                              <w:rPr>
                                <w:rFonts w:ascii="Ink Free" w:hAnsi="Ink Free"/>
                                <w:sz w:val="22"/>
                                <w:szCs w:val="22"/>
                              </w:rPr>
                              <w:t>As summer ends, we want to wish Miss. Shelby, Miss. Brayl</w:t>
                            </w:r>
                            <w:r w:rsidR="001212B5" w:rsidRPr="00993D79">
                              <w:rPr>
                                <w:rFonts w:ascii="Ink Free" w:hAnsi="Ink Free"/>
                                <w:sz w:val="22"/>
                                <w:szCs w:val="22"/>
                              </w:rPr>
                              <w:t>i</w:t>
                            </w:r>
                            <w:r w:rsidRPr="00993D79">
                              <w:rPr>
                                <w:rFonts w:ascii="Ink Free" w:hAnsi="Ink Free"/>
                                <w:sz w:val="22"/>
                                <w:szCs w:val="22"/>
                              </w:rPr>
                              <w:t xml:space="preserve">e and Miss. Hailey the best. They were a huge help throughout the summer, and we will all miss them. </w:t>
                            </w:r>
                          </w:p>
                          <w:p w14:paraId="6900F763" w14:textId="0BCBF7EB" w:rsidR="00777C72" w:rsidRPr="00993D79" w:rsidRDefault="00777C72" w:rsidP="00FC55BC">
                            <w:pPr>
                              <w:pStyle w:val="ListParagraph"/>
                              <w:numPr>
                                <w:ilvl w:val="0"/>
                                <w:numId w:val="1"/>
                              </w:numPr>
                              <w:rPr>
                                <w:sz w:val="22"/>
                                <w:szCs w:val="22"/>
                              </w:rPr>
                            </w:pPr>
                            <w:r w:rsidRPr="00993D79">
                              <w:rPr>
                                <w:rFonts w:ascii="Ink Free" w:hAnsi="Ink Free"/>
                                <w:sz w:val="22"/>
                                <w:szCs w:val="22"/>
                              </w:rPr>
                              <w:t xml:space="preserve">We welcomed Miss. Catie onto the kiddie college staff in July, she is currently working in the twos room and we are super excited to have her. </w:t>
                            </w:r>
                          </w:p>
                          <w:p w14:paraId="481BFEA3" w14:textId="238820A3" w:rsidR="00614448" w:rsidRDefault="00AA63B8" w:rsidP="00FC55BC">
                            <w:pPr>
                              <w:pStyle w:val="ListParagraph"/>
                              <w:numPr>
                                <w:ilvl w:val="0"/>
                                <w:numId w:val="1"/>
                              </w:numPr>
                              <w:rPr>
                                <w:rFonts w:ascii="Ink Free" w:hAnsi="Ink Free"/>
                                <w:sz w:val="22"/>
                                <w:szCs w:val="22"/>
                              </w:rPr>
                            </w:pPr>
                            <w:r w:rsidRPr="00993D79">
                              <w:rPr>
                                <w:rFonts w:ascii="Ink Free" w:hAnsi="Ink Free"/>
                                <w:sz w:val="22"/>
                                <w:szCs w:val="22"/>
                              </w:rPr>
                              <w:t xml:space="preserve">As a reminder, your scheduled hours can be up to 9.5 hours a day and you need to let us know at least a week in advance about schedule changes, the children’s drop off and pick up times are what we use for scheduling staff to ensure that we are within state ratios. </w:t>
                            </w:r>
                          </w:p>
                          <w:p w14:paraId="3D36A756" w14:textId="4635A677" w:rsidR="00993D79" w:rsidRPr="00993D79" w:rsidRDefault="00993D79" w:rsidP="00FC55BC">
                            <w:pPr>
                              <w:pStyle w:val="ListParagraph"/>
                              <w:numPr>
                                <w:ilvl w:val="0"/>
                                <w:numId w:val="1"/>
                              </w:numPr>
                              <w:rPr>
                                <w:rFonts w:ascii="Ink Free" w:hAnsi="Ink Free"/>
                                <w:sz w:val="22"/>
                                <w:szCs w:val="22"/>
                              </w:rPr>
                            </w:pPr>
                            <w:r>
                              <w:rPr>
                                <w:rFonts w:ascii="Ink Free" w:hAnsi="Ink Free"/>
                                <w:sz w:val="22"/>
                                <w:szCs w:val="22"/>
                              </w:rPr>
                              <w:t>Please see attached note regarding tuition changes.</w:t>
                            </w:r>
                          </w:p>
                          <w:p w14:paraId="72BC48A7" w14:textId="54561536" w:rsidR="00C212B8" w:rsidRDefault="00C212B8" w:rsidP="00A86D2D">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92E1B" id="_x0000_s1027" type="#_x0000_t202" style="position:absolute;margin-left:218.45pt;margin-top:55.65pt;width:269.65pt;height:296.1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" stroked="f">
                <v:textbox>
                  <w:txbxContent>
                    <w:p w14:paraId="672AC435" w14:textId="49031D2F" w:rsidR="00FC55BC" w:rsidRPr="00FC55BC" w:rsidRDefault="00FC55BC" w:rsidP="00FC55BC">
                      <w:pPr>
                        <w:jc w:val="center"/>
                        <w:rPr>
                          <w:rFonts w:ascii="Ink Free" w:hAnsi="Ink Free"/>
                          <w:sz w:val="28"/>
                          <w:szCs w:val="28"/>
                        </w:rPr>
                      </w:pPr>
                      <w:r w:rsidRPr="00FC55BC">
                        <w:rPr>
                          <w:rFonts w:ascii="Ink Free" w:hAnsi="Ink Free"/>
                          <w:sz w:val="28"/>
                          <w:szCs w:val="28"/>
                        </w:rPr>
                        <w:t xml:space="preserve">Parent information: </w:t>
                      </w:r>
                    </w:p>
                    <w:p w14:paraId="7E1E86CD" w14:textId="14EF8749" w:rsidR="00614448" w:rsidRPr="00993D79" w:rsidRDefault="00614448" w:rsidP="00FC55BC">
                      <w:pPr>
                        <w:pStyle w:val="ListParagraph"/>
                        <w:numPr>
                          <w:ilvl w:val="0"/>
                          <w:numId w:val="1"/>
                        </w:numPr>
                        <w:rPr>
                          <w:sz w:val="22"/>
                          <w:szCs w:val="22"/>
                        </w:rPr>
                      </w:pPr>
                      <w:r w:rsidRPr="00993D79">
                        <w:rPr>
                          <w:rFonts w:ascii="Ink Free" w:hAnsi="Ink Free"/>
                          <w:sz w:val="22"/>
                          <w:szCs w:val="22"/>
                        </w:rPr>
                        <w:t>As summer ends, we want to wish Miss. Shelby, Miss. Brayl</w:t>
                      </w:r>
                      <w:r w:rsidR="001212B5" w:rsidRPr="00993D79">
                        <w:rPr>
                          <w:rFonts w:ascii="Ink Free" w:hAnsi="Ink Free"/>
                          <w:sz w:val="22"/>
                          <w:szCs w:val="22"/>
                        </w:rPr>
                        <w:t>i</w:t>
                      </w:r>
                      <w:r w:rsidRPr="00993D79">
                        <w:rPr>
                          <w:rFonts w:ascii="Ink Free" w:hAnsi="Ink Free"/>
                          <w:sz w:val="22"/>
                          <w:szCs w:val="22"/>
                        </w:rPr>
                        <w:t xml:space="preserve">e and Miss. Hailey the best. They were a huge help throughout the summer, and we will all miss them. </w:t>
                      </w:r>
                    </w:p>
                    <w:p w14:paraId="6900F763" w14:textId="0BCBF7EB" w:rsidR="00777C72" w:rsidRPr="00993D79" w:rsidRDefault="00777C72" w:rsidP="00FC55BC">
                      <w:pPr>
                        <w:pStyle w:val="ListParagraph"/>
                        <w:numPr>
                          <w:ilvl w:val="0"/>
                          <w:numId w:val="1"/>
                        </w:numPr>
                        <w:rPr>
                          <w:sz w:val="22"/>
                          <w:szCs w:val="22"/>
                        </w:rPr>
                      </w:pPr>
                      <w:r w:rsidRPr="00993D79">
                        <w:rPr>
                          <w:rFonts w:ascii="Ink Free" w:hAnsi="Ink Free"/>
                          <w:sz w:val="22"/>
                          <w:szCs w:val="22"/>
                        </w:rPr>
                        <w:t xml:space="preserve">We welcomed Miss. Catie onto the kiddie college staff in July, she is currently working in the twos room and we are super excited to have her. </w:t>
                      </w:r>
                    </w:p>
                    <w:p w14:paraId="481BFEA3" w14:textId="238820A3" w:rsidR="00614448" w:rsidRDefault="00AA63B8" w:rsidP="00FC55BC">
                      <w:pPr>
                        <w:pStyle w:val="ListParagraph"/>
                        <w:numPr>
                          <w:ilvl w:val="0"/>
                          <w:numId w:val="1"/>
                        </w:numPr>
                        <w:rPr>
                          <w:rFonts w:ascii="Ink Free" w:hAnsi="Ink Free"/>
                          <w:sz w:val="22"/>
                          <w:szCs w:val="22"/>
                        </w:rPr>
                      </w:pPr>
                      <w:r w:rsidRPr="00993D79">
                        <w:rPr>
                          <w:rFonts w:ascii="Ink Free" w:hAnsi="Ink Free"/>
                          <w:sz w:val="22"/>
                          <w:szCs w:val="22"/>
                        </w:rPr>
                        <w:t xml:space="preserve">As a reminder, your scheduled hours can be up to 9.5 hours a day and you need to let us know at least a week in advance about schedule changes, the children’s drop off and pick up times are what we use for scheduling staff to ensure that we are within state ratios. </w:t>
                      </w:r>
                    </w:p>
                    <w:p w14:paraId="3D36A756" w14:textId="4635A677" w:rsidR="00993D79" w:rsidRPr="00993D79" w:rsidRDefault="00993D79" w:rsidP="00FC55BC">
                      <w:pPr>
                        <w:pStyle w:val="ListParagraph"/>
                        <w:numPr>
                          <w:ilvl w:val="0"/>
                          <w:numId w:val="1"/>
                        </w:numPr>
                        <w:rPr>
                          <w:rFonts w:ascii="Ink Free" w:hAnsi="Ink Free"/>
                          <w:sz w:val="22"/>
                          <w:szCs w:val="22"/>
                        </w:rPr>
                      </w:pPr>
                      <w:r>
                        <w:rPr>
                          <w:rFonts w:ascii="Ink Free" w:hAnsi="Ink Free"/>
                          <w:sz w:val="22"/>
                          <w:szCs w:val="22"/>
                        </w:rPr>
                        <w:t>Please see attached note regarding tuition changes.</w:t>
                      </w:r>
                    </w:p>
                    <w:p w14:paraId="72BC48A7" w14:textId="54561536" w:rsidR="00C212B8" w:rsidRDefault="00C212B8" w:rsidP="00A86D2D">
                      <w:pPr>
                        <w:pStyle w:val="ListParagraph"/>
                      </w:pPr>
                    </w:p>
                  </w:txbxContent>
                </v:textbox>
                <w10:wrap type="square" anchorx="margin"/>
              </v:shape>
            </w:pict>
          </mc:Fallback>
        </mc:AlternateContent>
      </w:r>
      <w:r w:rsidR="009E5A19">
        <w:rPr>
          <w:noProof/>
        </w:rPr>
        <w:drawing>
          <wp:anchor distT="0" distB="0" distL="114300" distR="114300" simplePos="0" relativeHeight="251666432" behindDoc="0" locked="0" layoutInCell="1" allowOverlap="1" wp14:anchorId="79D3F4EC" wp14:editId="2583A22E">
            <wp:simplePos x="0" y="0"/>
            <wp:positionH relativeFrom="margin">
              <wp:posOffset>-137568</wp:posOffset>
            </wp:positionH>
            <wp:positionV relativeFrom="paragraph">
              <wp:posOffset>5934398</wp:posOffset>
            </wp:positionV>
            <wp:extent cx="2018581" cy="853440"/>
            <wp:effectExtent l="0" t="0" r="1270" b="3810"/>
            <wp:wrapNone/>
            <wp:docPr id="1203569159" name="Picture 3" descr="A group of popsicles on a yellow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69159" name="Picture 3" descr="A group of popsicles on a yellow and white background&#10;&#10;Description automatically generated"/>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018581" cy="8534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633626">
        <w:rPr>
          <w:noProof/>
        </w:rPr>
        <mc:AlternateContent>
          <mc:Choice Requires="wps">
            <w:drawing>
              <wp:anchor distT="45720" distB="45720" distL="114300" distR="114300" simplePos="0" relativeHeight="251670528" behindDoc="0" locked="0" layoutInCell="1" allowOverlap="1" wp14:anchorId="38EA25A6" wp14:editId="1F19CD94">
                <wp:simplePos x="0" y="0"/>
                <wp:positionH relativeFrom="column">
                  <wp:posOffset>1210945</wp:posOffset>
                </wp:positionH>
                <wp:positionV relativeFrom="paragraph">
                  <wp:posOffset>6861175</wp:posOffset>
                </wp:positionV>
                <wp:extent cx="1885315" cy="1840230"/>
                <wp:effectExtent l="38100" t="38100" r="38735" b="45720"/>
                <wp:wrapNone/>
                <wp:docPr id="460456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1840230"/>
                        </a:xfrm>
                        <a:custGeom>
                          <a:avLst/>
                          <a:gdLst>
                            <a:gd name="connsiteX0" fmla="*/ 0 w 1885315"/>
                            <a:gd name="connsiteY0" fmla="*/ 0 h 1840230"/>
                            <a:gd name="connsiteX1" fmla="*/ 509035 w 1885315"/>
                            <a:gd name="connsiteY1" fmla="*/ 0 h 1840230"/>
                            <a:gd name="connsiteX2" fmla="*/ 923804 w 1885315"/>
                            <a:gd name="connsiteY2" fmla="*/ 0 h 1840230"/>
                            <a:gd name="connsiteX3" fmla="*/ 1376280 w 1885315"/>
                            <a:gd name="connsiteY3" fmla="*/ 0 h 1840230"/>
                            <a:gd name="connsiteX4" fmla="*/ 1885315 w 1885315"/>
                            <a:gd name="connsiteY4" fmla="*/ 0 h 1840230"/>
                            <a:gd name="connsiteX5" fmla="*/ 1885315 w 1885315"/>
                            <a:gd name="connsiteY5" fmla="*/ 478460 h 1840230"/>
                            <a:gd name="connsiteX6" fmla="*/ 1885315 w 1885315"/>
                            <a:gd name="connsiteY6" fmla="*/ 938517 h 1840230"/>
                            <a:gd name="connsiteX7" fmla="*/ 1885315 w 1885315"/>
                            <a:gd name="connsiteY7" fmla="*/ 1343368 h 1840230"/>
                            <a:gd name="connsiteX8" fmla="*/ 1885315 w 1885315"/>
                            <a:gd name="connsiteY8" fmla="*/ 1840230 h 1840230"/>
                            <a:gd name="connsiteX9" fmla="*/ 1376280 w 1885315"/>
                            <a:gd name="connsiteY9" fmla="*/ 1840230 h 1840230"/>
                            <a:gd name="connsiteX10" fmla="*/ 904951 w 1885315"/>
                            <a:gd name="connsiteY10" fmla="*/ 1840230 h 1840230"/>
                            <a:gd name="connsiteX11" fmla="*/ 452476 w 1885315"/>
                            <a:gd name="connsiteY11" fmla="*/ 1840230 h 1840230"/>
                            <a:gd name="connsiteX12" fmla="*/ 0 w 1885315"/>
                            <a:gd name="connsiteY12" fmla="*/ 1840230 h 1840230"/>
                            <a:gd name="connsiteX13" fmla="*/ 0 w 1885315"/>
                            <a:gd name="connsiteY13" fmla="*/ 1343368 h 1840230"/>
                            <a:gd name="connsiteX14" fmla="*/ 0 w 1885315"/>
                            <a:gd name="connsiteY14" fmla="*/ 920115 h 1840230"/>
                            <a:gd name="connsiteX15" fmla="*/ 0 w 1885315"/>
                            <a:gd name="connsiteY15" fmla="*/ 515264 h 1840230"/>
                            <a:gd name="connsiteX16" fmla="*/ 0 w 1885315"/>
                            <a:gd name="connsiteY16" fmla="*/ 0 h 18402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885315" h="1840230" fill="none" extrusionOk="0">
                              <a:moveTo>
                                <a:pt x="0" y="0"/>
                              </a:moveTo>
                              <a:cubicBezTo>
                                <a:pt x="148550" y="-43654"/>
                                <a:pt x="405663" y="41618"/>
                                <a:pt x="509035" y="0"/>
                              </a:cubicBezTo>
                              <a:cubicBezTo>
                                <a:pt x="612408" y="-41618"/>
                                <a:pt x="765514" y="48065"/>
                                <a:pt x="923804" y="0"/>
                              </a:cubicBezTo>
                              <a:cubicBezTo>
                                <a:pt x="1082094" y="-48065"/>
                                <a:pt x="1163407" y="639"/>
                                <a:pt x="1376280" y="0"/>
                              </a:cubicBezTo>
                              <a:cubicBezTo>
                                <a:pt x="1589153" y="-639"/>
                                <a:pt x="1775133" y="23400"/>
                                <a:pt x="1885315" y="0"/>
                              </a:cubicBezTo>
                              <a:cubicBezTo>
                                <a:pt x="1921934" y="228535"/>
                                <a:pt x="1838477" y="321908"/>
                                <a:pt x="1885315" y="478460"/>
                              </a:cubicBezTo>
                              <a:cubicBezTo>
                                <a:pt x="1932153" y="635012"/>
                                <a:pt x="1841286" y="830081"/>
                                <a:pt x="1885315" y="938517"/>
                              </a:cubicBezTo>
                              <a:cubicBezTo>
                                <a:pt x="1929344" y="1046953"/>
                                <a:pt x="1839078" y="1161240"/>
                                <a:pt x="1885315" y="1343368"/>
                              </a:cubicBezTo>
                              <a:cubicBezTo>
                                <a:pt x="1931552" y="1525496"/>
                                <a:pt x="1856218" y="1737020"/>
                                <a:pt x="1885315" y="1840230"/>
                              </a:cubicBezTo>
                              <a:cubicBezTo>
                                <a:pt x="1635653" y="1895312"/>
                                <a:pt x="1489688" y="1783477"/>
                                <a:pt x="1376280" y="1840230"/>
                              </a:cubicBezTo>
                              <a:cubicBezTo>
                                <a:pt x="1262873" y="1896983"/>
                                <a:pt x="1105356" y="1798347"/>
                                <a:pt x="904951" y="1840230"/>
                              </a:cubicBezTo>
                              <a:cubicBezTo>
                                <a:pt x="704546" y="1882113"/>
                                <a:pt x="548201" y="1839819"/>
                                <a:pt x="452476" y="1840230"/>
                              </a:cubicBezTo>
                              <a:cubicBezTo>
                                <a:pt x="356752" y="1840641"/>
                                <a:pt x="206888" y="1791929"/>
                                <a:pt x="0" y="1840230"/>
                              </a:cubicBezTo>
                              <a:cubicBezTo>
                                <a:pt x="-41901" y="1692972"/>
                                <a:pt x="30046" y="1462261"/>
                                <a:pt x="0" y="1343368"/>
                              </a:cubicBezTo>
                              <a:cubicBezTo>
                                <a:pt x="-30046" y="1224475"/>
                                <a:pt x="4172" y="1110890"/>
                                <a:pt x="0" y="920115"/>
                              </a:cubicBezTo>
                              <a:cubicBezTo>
                                <a:pt x="-4172" y="729340"/>
                                <a:pt x="11486" y="684827"/>
                                <a:pt x="0" y="515264"/>
                              </a:cubicBezTo>
                              <a:cubicBezTo>
                                <a:pt x="-11486" y="345701"/>
                                <a:pt x="54462" y="150719"/>
                                <a:pt x="0" y="0"/>
                              </a:cubicBezTo>
                              <a:close/>
                            </a:path>
                            <a:path w="1885315" h="1840230" stroke="0" extrusionOk="0">
                              <a:moveTo>
                                <a:pt x="0" y="0"/>
                              </a:moveTo>
                              <a:cubicBezTo>
                                <a:pt x="129237" y="-5674"/>
                                <a:pt x="339132" y="10392"/>
                                <a:pt x="509035" y="0"/>
                              </a:cubicBezTo>
                              <a:cubicBezTo>
                                <a:pt x="678938" y="-10392"/>
                                <a:pt x="834472" y="48431"/>
                                <a:pt x="1018070" y="0"/>
                              </a:cubicBezTo>
                              <a:cubicBezTo>
                                <a:pt x="1201669" y="-48431"/>
                                <a:pt x="1345393" y="21744"/>
                                <a:pt x="1470546" y="0"/>
                              </a:cubicBezTo>
                              <a:cubicBezTo>
                                <a:pt x="1595699" y="-21744"/>
                                <a:pt x="1739194" y="10855"/>
                                <a:pt x="1885315" y="0"/>
                              </a:cubicBezTo>
                              <a:cubicBezTo>
                                <a:pt x="1928014" y="156806"/>
                                <a:pt x="1835622" y="231026"/>
                                <a:pt x="1885315" y="423253"/>
                              </a:cubicBezTo>
                              <a:cubicBezTo>
                                <a:pt x="1935008" y="615480"/>
                                <a:pt x="1877759" y="688830"/>
                                <a:pt x="1885315" y="920115"/>
                              </a:cubicBezTo>
                              <a:cubicBezTo>
                                <a:pt x="1892871" y="1151400"/>
                                <a:pt x="1862340" y="1250580"/>
                                <a:pt x="1885315" y="1361770"/>
                              </a:cubicBezTo>
                              <a:cubicBezTo>
                                <a:pt x="1908290" y="1472961"/>
                                <a:pt x="1837301" y="1714926"/>
                                <a:pt x="1885315" y="1840230"/>
                              </a:cubicBezTo>
                              <a:cubicBezTo>
                                <a:pt x="1667718" y="1840758"/>
                                <a:pt x="1518421" y="1835315"/>
                                <a:pt x="1395133" y="1840230"/>
                              </a:cubicBezTo>
                              <a:cubicBezTo>
                                <a:pt x="1271845" y="1845145"/>
                                <a:pt x="1051501" y="1792377"/>
                                <a:pt x="942658" y="1840230"/>
                              </a:cubicBezTo>
                              <a:cubicBezTo>
                                <a:pt x="833815" y="1888083"/>
                                <a:pt x="630103" y="1794490"/>
                                <a:pt x="509035" y="1840230"/>
                              </a:cubicBezTo>
                              <a:cubicBezTo>
                                <a:pt x="387967" y="1885970"/>
                                <a:pt x="118536" y="1783868"/>
                                <a:pt x="0" y="1840230"/>
                              </a:cubicBezTo>
                              <a:cubicBezTo>
                                <a:pt x="-38228" y="1623542"/>
                                <a:pt x="9097" y="1566471"/>
                                <a:pt x="0" y="1398575"/>
                              </a:cubicBezTo>
                              <a:cubicBezTo>
                                <a:pt x="-9097" y="1230679"/>
                                <a:pt x="50588" y="1143168"/>
                                <a:pt x="0" y="956920"/>
                              </a:cubicBezTo>
                              <a:cubicBezTo>
                                <a:pt x="-50588" y="770672"/>
                                <a:pt x="36141" y="613266"/>
                                <a:pt x="0" y="515264"/>
                              </a:cubicBezTo>
                              <a:cubicBezTo>
                                <a:pt x="-36141" y="417262"/>
                                <a:pt x="18618" y="157822"/>
                                <a:pt x="0" y="0"/>
                              </a:cubicBezTo>
                              <a:close/>
                            </a:path>
                          </a:pathLst>
                        </a:custGeom>
                        <a:solidFill>
                          <a:srgbClr val="FFFFFF"/>
                        </a:solidFill>
                        <a:ln w="38100">
                          <a:solidFill>
                            <a:srgbClr val="FFC000"/>
                          </a:solidFill>
                          <a:miter lim="800000"/>
                          <a:headEnd/>
                          <a:tailEnd/>
                          <a:extLst>
                            <a:ext uri="{C807C97D-BFC1-408E-A445-0C87EB9F89A2}">
                              <ask:lineSketchStyleProps xmlns:ask="http://schemas.microsoft.com/office/drawing/2018/sketchyshapes" sd="210729998">
                                <a:prstGeom prst="rect">
                                  <a:avLst/>
                                </a:prstGeom>
                                <ask:type>
                                  <ask:lineSketchScribble/>
                                </ask:type>
                              </ask:lineSketchStyleProps>
                            </a:ext>
                          </a:extLst>
                        </a:ln>
                      </wps:spPr>
                      <wps:txbx>
                        <w:txbxContent>
                          <w:p w14:paraId="3305E395" w14:textId="77777777" w:rsidR="00E8667C" w:rsidRDefault="00E8667C" w:rsidP="00E8667C">
                            <w:pPr>
                              <w:jc w:val="center"/>
                              <w:rPr>
                                <w:rFonts w:ascii="STCaiyun" w:eastAsia="STCaiyun" w:hAnsi="STCaiyun"/>
                              </w:rPr>
                            </w:pPr>
                            <w:r>
                              <w:rPr>
                                <w:rFonts w:ascii="STCaiyun" w:eastAsia="STCaiyun" w:hAnsi="STCaiyun"/>
                              </w:rPr>
                              <w:t>Happy Birthday!!!!</w:t>
                            </w:r>
                          </w:p>
                          <w:p w14:paraId="2998F7E6" w14:textId="6307E434" w:rsidR="00E8667C" w:rsidRDefault="00E8667C" w:rsidP="00E8667C">
                            <w:pPr>
                              <w:pStyle w:val="ListParagraph"/>
                              <w:numPr>
                                <w:ilvl w:val="0"/>
                                <w:numId w:val="2"/>
                              </w:numPr>
                              <w:rPr>
                                <w:rFonts w:ascii="Ink Free" w:eastAsia="STCaiyun" w:hAnsi="Ink Free"/>
                              </w:rPr>
                            </w:pPr>
                            <w:r>
                              <w:rPr>
                                <w:rFonts w:ascii="Ink Free" w:eastAsia="STCaiyun" w:hAnsi="Ink Free"/>
                              </w:rPr>
                              <w:t>Abel K</w:t>
                            </w:r>
                            <w:r w:rsidR="00633626">
                              <w:rPr>
                                <w:rFonts w:ascii="Ink Free" w:eastAsia="STCaiyun" w:hAnsi="Ink Free"/>
                              </w:rPr>
                              <w:t>- 08/19</w:t>
                            </w:r>
                          </w:p>
                          <w:p w14:paraId="6372E238" w14:textId="40CA9AF9" w:rsidR="00E8667C" w:rsidRPr="00E8667C" w:rsidRDefault="00633626" w:rsidP="00E8667C">
                            <w:pPr>
                              <w:pStyle w:val="ListParagraph"/>
                              <w:numPr>
                                <w:ilvl w:val="0"/>
                                <w:numId w:val="2"/>
                              </w:numPr>
                              <w:rPr>
                                <w:rFonts w:ascii="Ink Free" w:eastAsia="STCaiyun" w:hAnsi="Ink Free"/>
                              </w:rPr>
                            </w:pPr>
                            <w:r>
                              <w:rPr>
                                <w:rFonts w:ascii="Ink Free" w:eastAsia="STCaiyun" w:hAnsi="Ink Free"/>
                              </w:rPr>
                              <w:t>C</w:t>
                            </w:r>
                            <w:r w:rsidR="00E8667C" w:rsidRPr="00E8667C">
                              <w:rPr>
                                <w:rFonts w:ascii="Ink Free" w:eastAsia="STCaiyun" w:hAnsi="Ink Free"/>
                              </w:rPr>
                              <w:t>ooper B- 08/22</w:t>
                            </w:r>
                          </w:p>
                          <w:p w14:paraId="495D758E" w14:textId="77777777" w:rsidR="00E8667C" w:rsidRPr="00E8667C" w:rsidRDefault="00E8667C" w:rsidP="00E8667C">
                            <w:pPr>
                              <w:pStyle w:val="ListParagraph"/>
                              <w:numPr>
                                <w:ilvl w:val="0"/>
                                <w:numId w:val="2"/>
                              </w:numPr>
                              <w:rPr>
                                <w:rFonts w:ascii="Ink Free" w:eastAsia="STCaiyun" w:hAnsi="Ink Free"/>
                              </w:rPr>
                            </w:pPr>
                            <w:r w:rsidRPr="00E8667C">
                              <w:rPr>
                                <w:rFonts w:ascii="Ink Free" w:eastAsia="STCaiyun" w:hAnsi="Ink Free"/>
                              </w:rPr>
                              <w:t>Violet H- 08/26</w:t>
                            </w:r>
                          </w:p>
                          <w:p w14:paraId="2173B070" w14:textId="77777777" w:rsidR="00E8667C" w:rsidRDefault="00E8667C" w:rsidP="00E8667C">
                            <w:pPr>
                              <w:pStyle w:val="ListParagraph"/>
                              <w:numPr>
                                <w:ilvl w:val="0"/>
                                <w:numId w:val="2"/>
                              </w:numPr>
                              <w:rPr>
                                <w:rFonts w:ascii="Ink Free" w:eastAsia="STCaiyun" w:hAnsi="Ink Free"/>
                              </w:rPr>
                            </w:pPr>
                            <w:r w:rsidRPr="00E8667C">
                              <w:rPr>
                                <w:rFonts w:ascii="Ink Free" w:eastAsia="STCaiyun" w:hAnsi="Ink Free"/>
                              </w:rPr>
                              <w:t>Camden B- 08/28</w:t>
                            </w:r>
                          </w:p>
                          <w:p w14:paraId="5EF7D9CD" w14:textId="17D0E020" w:rsidR="001A6EE3" w:rsidRPr="00E8667C" w:rsidRDefault="001A6EE3" w:rsidP="00E8667C">
                            <w:pPr>
                              <w:pStyle w:val="ListParagraph"/>
                              <w:numPr>
                                <w:ilvl w:val="0"/>
                                <w:numId w:val="2"/>
                              </w:numPr>
                              <w:rPr>
                                <w:rFonts w:ascii="Ink Free" w:eastAsia="STCaiyun" w:hAnsi="Ink Free"/>
                              </w:rPr>
                            </w:pPr>
                            <w:r>
                              <w:rPr>
                                <w:rFonts w:ascii="Ink Free" w:eastAsia="STCaiyun" w:hAnsi="Ink Free"/>
                              </w:rPr>
                              <w:t>Miss. Hailey- 08/30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A25A6" id="_x0000_s1028" type="#_x0000_t202" style="position:absolute;margin-left:95.35pt;margin-top:540.25pt;width:148.45pt;height:144.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" strokecolor="#ffc000" strokeweight="3pt">
                <v:textbox>
                  <w:txbxContent>
                    <w:p w14:paraId="3305E395" w14:textId="77777777" w:rsidR="00E8667C" w:rsidRDefault="00E8667C" w:rsidP="00E8667C">
                      <w:pPr>
                        <w:jc w:val="center"/>
                        <w:rPr>
                          <w:rFonts w:ascii="STCaiyun" w:eastAsia="STCaiyun" w:hAnsi="STCaiyun"/>
                        </w:rPr>
                      </w:pPr>
                      <w:r>
                        <w:rPr>
                          <w:rFonts w:ascii="STCaiyun" w:eastAsia="STCaiyun" w:hAnsi="STCaiyun"/>
                        </w:rPr>
                        <w:t>Happy Birthday!!!!</w:t>
                      </w:r>
                    </w:p>
                    <w:p w14:paraId="2998F7E6" w14:textId="6307E434" w:rsidR="00E8667C" w:rsidRDefault="00E8667C" w:rsidP="00E8667C">
                      <w:pPr>
                        <w:pStyle w:val="ListParagraph"/>
                        <w:numPr>
                          <w:ilvl w:val="0"/>
                          <w:numId w:val="2"/>
                        </w:numPr>
                        <w:rPr>
                          <w:rFonts w:ascii="Ink Free" w:eastAsia="STCaiyun" w:hAnsi="Ink Free"/>
                        </w:rPr>
                      </w:pPr>
                      <w:r>
                        <w:rPr>
                          <w:rFonts w:ascii="Ink Free" w:eastAsia="STCaiyun" w:hAnsi="Ink Free"/>
                        </w:rPr>
                        <w:t>Abel K</w:t>
                      </w:r>
                      <w:r w:rsidR="00633626">
                        <w:rPr>
                          <w:rFonts w:ascii="Ink Free" w:eastAsia="STCaiyun" w:hAnsi="Ink Free"/>
                        </w:rPr>
                        <w:t>- 08/19</w:t>
                      </w:r>
                    </w:p>
                    <w:p w14:paraId="6372E238" w14:textId="40CA9AF9" w:rsidR="00E8667C" w:rsidRPr="00E8667C" w:rsidRDefault="00633626" w:rsidP="00E8667C">
                      <w:pPr>
                        <w:pStyle w:val="ListParagraph"/>
                        <w:numPr>
                          <w:ilvl w:val="0"/>
                          <w:numId w:val="2"/>
                        </w:numPr>
                        <w:rPr>
                          <w:rFonts w:ascii="Ink Free" w:eastAsia="STCaiyun" w:hAnsi="Ink Free"/>
                        </w:rPr>
                      </w:pPr>
                      <w:r>
                        <w:rPr>
                          <w:rFonts w:ascii="Ink Free" w:eastAsia="STCaiyun" w:hAnsi="Ink Free"/>
                        </w:rPr>
                        <w:t>C</w:t>
                      </w:r>
                      <w:r w:rsidR="00E8667C" w:rsidRPr="00E8667C">
                        <w:rPr>
                          <w:rFonts w:ascii="Ink Free" w:eastAsia="STCaiyun" w:hAnsi="Ink Free"/>
                        </w:rPr>
                        <w:t>ooper B- 08/22</w:t>
                      </w:r>
                    </w:p>
                    <w:p w14:paraId="495D758E" w14:textId="77777777" w:rsidR="00E8667C" w:rsidRPr="00E8667C" w:rsidRDefault="00E8667C" w:rsidP="00E8667C">
                      <w:pPr>
                        <w:pStyle w:val="ListParagraph"/>
                        <w:numPr>
                          <w:ilvl w:val="0"/>
                          <w:numId w:val="2"/>
                        </w:numPr>
                        <w:rPr>
                          <w:rFonts w:ascii="Ink Free" w:eastAsia="STCaiyun" w:hAnsi="Ink Free"/>
                        </w:rPr>
                      </w:pPr>
                      <w:r w:rsidRPr="00E8667C">
                        <w:rPr>
                          <w:rFonts w:ascii="Ink Free" w:eastAsia="STCaiyun" w:hAnsi="Ink Free"/>
                        </w:rPr>
                        <w:t>Violet H- 08/26</w:t>
                      </w:r>
                    </w:p>
                    <w:p w14:paraId="2173B070" w14:textId="77777777" w:rsidR="00E8667C" w:rsidRDefault="00E8667C" w:rsidP="00E8667C">
                      <w:pPr>
                        <w:pStyle w:val="ListParagraph"/>
                        <w:numPr>
                          <w:ilvl w:val="0"/>
                          <w:numId w:val="2"/>
                        </w:numPr>
                        <w:rPr>
                          <w:rFonts w:ascii="Ink Free" w:eastAsia="STCaiyun" w:hAnsi="Ink Free"/>
                        </w:rPr>
                      </w:pPr>
                      <w:r w:rsidRPr="00E8667C">
                        <w:rPr>
                          <w:rFonts w:ascii="Ink Free" w:eastAsia="STCaiyun" w:hAnsi="Ink Free"/>
                        </w:rPr>
                        <w:t>Camden B- 08/28</w:t>
                      </w:r>
                    </w:p>
                    <w:p w14:paraId="5EF7D9CD" w14:textId="17D0E020" w:rsidR="001A6EE3" w:rsidRPr="00E8667C" w:rsidRDefault="001A6EE3" w:rsidP="00E8667C">
                      <w:pPr>
                        <w:pStyle w:val="ListParagraph"/>
                        <w:numPr>
                          <w:ilvl w:val="0"/>
                          <w:numId w:val="2"/>
                        </w:numPr>
                        <w:rPr>
                          <w:rFonts w:ascii="Ink Free" w:eastAsia="STCaiyun" w:hAnsi="Ink Free"/>
                        </w:rPr>
                      </w:pPr>
                      <w:r>
                        <w:rPr>
                          <w:rFonts w:ascii="Ink Free" w:eastAsia="STCaiyun" w:hAnsi="Ink Free"/>
                        </w:rPr>
                        <w:t>Miss. Hailey- 08/30</w:t>
                      </w:r>
                    </w:p>
                  </w:txbxContent>
                </v:textbox>
              </v:shape>
            </w:pict>
          </mc:Fallback>
        </mc:AlternateContent>
      </w:r>
      <w:r w:rsidR="00633626">
        <w:rPr>
          <w:noProof/>
        </w:rPr>
        <mc:AlternateContent>
          <mc:Choice Requires="wps">
            <w:drawing>
              <wp:anchor distT="45720" distB="45720" distL="114300" distR="114300" simplePos="0" relativeHeight="251668480" behindDoc="0" locked="0" layoutInCell="1" allowOverlap="1" wp14:anchorId="6F3B4B05" wp14:editId="666770CD">
                <wp:simplePos x="0" y="0"/>
                <wp:positionH relativeFrom="column">
                  <wp:posOffset>-660640</wp:posOffset>
                </wp:positionH>
                <wp:positionV relativeFrom="paragraph">
                  <wp:posOffset>6837513</wp:posOffset>
                </wp:positionV>
                <wp:extent cx="1854200" cy="1857914"/>
                <wp:effectExtent l="38100" t="57150" r="50800" b="47625"/>
                <wp:wrapNone/>
                <wp:docPr id="1996913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857914"/>
                        </a:xfrm>
                        <a:custGeom>
                          <a:avLst/>
                          <a:gdLst>
                            <a:gd name="connsiteX0" fmla="*/ 0 w 1854200"/>
                            <a:gd name="connsiteY0" fmla="*/ 0 h 1857914"/>
                            <a:gd name="connsiteX1" fmla="*/ 500634 w 1854200"/>
                            <a:gd name="connsiteY1" fmla="*/ 0 h 1857914"/>
                            <a:gd name="connsiteX2" fmla="*/ 908558 w 1854200"/>
                            <a:gd name="connsiteY2" fmla="*/ 0 h 1857914"/>
                            <a:gd name="connsiteX3" fmla="*/ 1353566 w 1854200"/>
                            <a:gd name="connsiteY3" fmla="*/ 0 h 1857914"/>
                            <a:gd name="connsiteX4" fmla="*/ 1854200 w 1854200"/>
                            <a:gd name="connsiteY4" fmla="*/ 0 h 1857914"/>
                            <a:gd name="connsiteX5" fmla="*/ 1854200 w 1854200"/>
                            <a:gd name="connsiteY5" fmla="*/ 483058 h 1857914"/>
                            <a:gd name="connsiteX6" fmla="*/ 1854200 w 1854200"/>
                            <a:gd name="connsiteY6" fmla="*/ 947536 h 1857914"/>
                            <a:gd name="connsiteX7" fmla="*/ 1854200 w 1854200"/>
                            <a:gd name="connsiteY7" fmla="*/ 1356277 h 1857914"/>
                            <a:gd name="connsiteX8" fmla="*/ 1854200 w 1854200"/>
                            <a:gd name="connsiteY8" fmla="*/ 1857914 h 1857914"/>
                            <a:gd name="connsiteX9" fmla="*/ 1353566 w 1854200"/>
                            <a:gd name="connsiteY9" fmla="*/ 1857914 h 1857914"/>
                            <a:gd name="connsiteX10" fmla="*/ 890016 w 1854200"/>
                            <a:gd name="connsiteY10" fmla="*/ 1857914 h 1857914"/>
                            <a:gd name="connsiteX11" fmla="*/ 445008 w 1854200"/>
                            <a:gd name="connsiteY11" fmla="*/ 1857914 h 1857914"/>
                            <a:gd name="connsiteX12" fmla="*/ 0 w 1854200"/>
                            <a:gd name="connsiteY12" fmla="*/ 1857914 h 1857914"/>
                            <a:gd name="connsiteX13" fmla="*/ 0 w 1854200"/>
                            <a:gd name="connsiteY13" fmla="*/ 1356277 h 1857914"/>
                            <a:gd name="connsiteX14" fmla="*/ 0 w 1854200"/>
                            <a:gd name="connsiteY14" fmla="*/ 928957 h 1857914"/>
                            <a:gd name="connsiteX15" fmla="*/ 0 w 1854200"/>
                            <a:gd name="connsiteY15" fmla="*/ 520216 h 1857914"/>
                            <a:gd name="connsiteX16" fmla="*/ 0 w 1854200"/>
                            <a:gd name="connsiteY16" fmla="*/ 0 h 18579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854200" h="1857914" fill="none" extrusionOk="0">
                              <a:moveTo>
                                <a:pt x="0" y="0"/>
                              </a:moveTo>
                              <a:cubicBezTo>
                                <a:pt x="218562" y="-51713"/>
                                <a:pt x="331271" y="49973"/>
                                <a:pt x="500634" y="0"/>
                              </a:cubicBezTo>
                              <a:cubicBezTo>
                                <a:pt x="669997" y="-49973"/>
                                <a:pt x="811657" y="4163"/>
                                <a:pt x="908558" y="0"/>
                              </a:cubicBezTo>
                              <a:cubicBezTo>
                                <a:pt x="1005459" y="-4163"/>
                                <a:pt x="1228144" y="15390"/>
                                <a:pt x="1353566" y="0"/>
                              </a:cubicBezTo>
                              <a:cubicBezTo>
                                <a:pt x="1478988" y="-15390"/>
                                <a:pt x="1607643" y="55225"/>
                                <a:pt x="1854200" y="0"/>
                              </a:cubicBezTo>
                              <a:cubicBezTo>
                                <a:pt x="1906808" y="107931"/>
                                <a:pt x="1796892" y="383385"/>
                                <a:pt x="1854200" y="483058"/>
                              </a:cubicBezTo>
                              <a:cubicBezTo>
                                <a:pt x="1911508" y="582731"/>
                                <a:pt x="1850083" y="720756"/>
                                <a:pt x="1854200" y="947536"/>
                              </a:cubicBezTo>
                              <a:cubicBezTo>
                                <a:pt x="1858317" y="1174316"/>
                                <a:pt x="1805680" y="1217240"/>
                                <a:pt x="1854200" y="1356277"/>
                              </a:cubicBezTo>
                              <a:cubicBezTo>
                                <a:pt x="1902720" y="1495314"/>
                                <a:pt x="1805350" y="1712129"/>
                                <a:pt x="1854200" y="1857914"/>
                              </a:cubicBezTo>
                              <a:cubicBezTo>
                                <a:pt x="1696667" y="1895351"/>
                                <a:pt x="1531096" y="1814978"/>
                                <a:pt x="1353566" y="1857914"/>
                              </a:cubicBezTo>
                              <a:cubicBezTo>
                                <a:pt x="1176036" y="1900850"/>
                                <a:pt x="1106513" y="1839371"/>
                                <a:pt x="890016" y="1857914"/>
                              </a:cubicBezTo>
                              <a:cubicBezTo>
                                <a:pt x="673519" y="1876457"/>
                                <a:pt x="591895" y="1812166"/>
                                <a:pt x="445008" y="1857914"/>
                              </a:cubicBezTo>
                              <a:cubicBezTo>
                                <a:pt x="298121" y="1903662"/>
                                <a:pt x="197435" y="1846347"/>
                                <a:pt x="0" y="1857914"/>
                              </a:cubicBezTo>
                              <a:cubicBezTo>
                                <a:pt x="-53056" y="1722275"/>
                                <a:pt x="27985" y="1508038"/>
                                <a:pt x="0" y="1356277"/>
                              </a:cubicBezTo>
                              <a:cubicBezTo>
                                <a:pt x="-27985" y="1204516"/>
                                <a:pt x="23009" y="1134185"/>
                                <a:pt x="0" y="928957"/>
                              </a:cubicBezTo>
                              <a:cubicBezTo>
                                <a:pt x="-23009" y="723729"/>
                                <a:pt x="3645" y="649044"/>
                                <a:pt x="0" y="520216"/>
                              </a:cubicBezTo>
                              <a:cubicBezTo>
                                <a:pt x="-3645" y="391388"/>
                                <a:pt x="2690" y="249026"/>
                                <a:pt x="0" y="0"/>
                              </a:cubicBezTo>
                              <a:close/>
                            </a:path>
                            <a:path w="1854200" h="1857914" stroke="0" extrusionOk="0">
                              <a:moveTo>
                                <a:pt x="0" y="0"/>
                              </a:moveTo>
                              <a:cubicBezTo>
                                <a:pt x="202886" y="-38964"/>
                                <a:pt x="281726" y="37576"/>
                                <a:pt x="500634" y="0"/>
                              </a:cubicBezTo>
                              <a:cubicBezTo>
                                <a:pt x="719542" y="-37576"/>
                                <a:pt x="788826" y="23934"/>
                                <a:pt x="1001268" y="0"/>
                              </a:cubicBezTo>
                              <a:cubicBezTo>
                                <a:pt x="1213710" y="-23934"/>
                                <a:pt x="1352996" y="42007"/>
                                <a:pt x="1446276" y="0"/>
                              </a:cubicBezTo>
                              <a:cubicBezTo>
                                <a:pt x="1539556" y="-42007"/>
                                <a:pt x="1719690" y="36951"/>
                                <a:pt x="1854200" y="0"/>
                              </a:cubicBezTo>
                              <a:cubicBezTo>
                                <a:pt x="1892963" y="154250"/>
                                <a:pt x="1839314" y="309830"/>
                                <a:pt x="1854200" y="427320"/>
                              </a:cubicBezTo>
                              <a:cubicBezTo>
                                <a:pt x="1869086" y="544810"/>
                                <a:pt x="1852525" y="726880"/>
                                <a:pt x="1854200" y="928957"/>
                              </a:cubicBezTo>
                              <a:cubicBezTo>
                                <a:pt x="1855875" y="1131034"/>
                                <a:pt x="1823859" y="1230615"/>
                                <a:pt x="1854200" y="1374856"/>
                              </a:cubicBezTo>
                              <a:cubicBezTo>
                                <a:pt x="1884541" y="1519097"/>
                                <a:pt x="1853843" y="1691221"/>
                                <a:pt x="1854200" y="1857914"/>
                              </a:cubicBezTo>
                              <a:cubicBezTo>
                                <a:pt x="1732552" y="1900904"/>
                                <a:pt x="1556210" y="1840980"/>
                                <a:pt x="1372108" y="1857914"/>
                              </a:cubicBezTo>
                              <a:cubicBezTo>
                                <a:pt x="1188006" y="1874848"/>
                                <a:pt x="1035763" y="1834315"/>
                                <a:pt x="927100" y="1857914"/>
                              </a:cubicBezTo>
                              <a:cubicBezTo>
                                <a:pt x="818437" y="1881513"/>
                                <a:pt x="650387" y="1837699"/>
                                <a:pt x="500634" y="1857914"/>
                              </a:cubicBezTo>
                              <a:cubicBezTo>
                                <a:pt x="350881" y="1878129"/>
                                <a:pt x="148868" y="1805946"/>
                                <a:pt x="0" y="1857914"/>
                              </a:cubicBezTo>
                              <a:cubicBezTo>
                                <a:pt x="-50605" y="1702717"/>
                                <a:pt x="3379" y="1628488"/>
                                <a:pt x="0" y="1412015"/>
                              </a:cubicBezTo>
                              <a:cubicBezTo>
                                <a:pt x="-3379" y="1195542"/>
                                <a:pt x="13144" y="1169244"/>
                                <a:pt x="0" y="966115"/>
                              </a:cubicBezTo>
                              <a:cubicBezTo>
                                <a:pt x="-13144" y="762986"/>
                                <a:pt x="25792" y="658405"/>
                                <a:pt x="0" y="520216"/>
                              </a:cubicBezTo>
                              <a:cubicBezTo>
                                <a:pt x="-25792" y="382027"/>
                                <a:pt x="30546" y="248905"/>
                                <a:pt x="0" y="0"/>
                              </a:cubicBezTo>
                              <a:close/>
                            </a:path>
                          </a:pathLst>
                        </a:custGeom>
                        <a:solidFill>
                          <a:srgbClr val="FFFFFF"/>
                        </a:solidFill>
                        <a:ln w="38100">
                          <a:solidFill>
                            <a:srgbClr val="FFC000"/>
                          </a:solidFill>
                          <a:miter lim="800000"/>
                          <a:headEnd/>
                          <a:tailEnd/>
                          <a:extLst>
                            <a:ext uri="{C807C97D-BFC1-408E-A445-0C87EB9F89A2}">
                              <ask:lineSketchStyleProps xmlns:ask="http://schemas.microsoft.com/office/drawing/2018/sketchyshapes" sd="210729998">
                                <a:prstGeom prst="rect">
                                  <a:avLst/>
                                </a:prstGeom>
                                <ask:type>
                                  <ask:lineSketchScribble/>
                                </ask:type>
                              </ask:lineSketchStyleProps>
                            </a:ext>
                          </a:extLst>
                        </a:ln>
                      </wps:spPr>
                      <wps:txbx>
                        <w:txbxContent>
                          <w:p w14:paraId="3E6C1E50" w14:textId="0AD58F53" w:rsidR="005D2BD8" w:rsidRDefault="005D2BD8" w:rsidP="005D2BD8">
                            <w:pPr>
                              <w:jc w:val="center"/>
                              <w:rPr>
                                <w:rFonts w:ascii="STCaiyun" w:eastAsia="STCaiyun" w:hAnsi="STCaiyun"/>
                              </w:rPr>
                            </w:pPr>
                            <w:r>
                              <w:rPr>
                                <w:rFonts w:ascii="STCaiyun" w:eastAsia="STCaiyun" w:hAnsi="STCaiyun"/>
                              </w:rPr>
                              <w:t>Happy Birthday!!!!</w:t>
                            </w:r>
                          </w:p>
                          <w:p w14:paraId="0D9EBA4F" w14:textId="61D7448B" w:rsidR="005D2BD8" w:rsidRPr="00E8667C" w:rsidRDefault="005D2BD8" w:rsidP="005D2BD8">
                            <w:pPr>
                              <w:pStyle w:val="ListParagraph"/>
                              <w:numPr>
                                <w:ilvl w:val="0"/>
                                <w:numId w:val="2"/>
                              </w:numPr>
                              <w:rPr>
                                <w:rFonts w:ascii="Ink Free" w:eastAsia="STCaiyun" w:hAnsi="Ink Free"/>
                              </w:rPr>
                            </w:pPr>
                            <w:r w:rsidRPr="00E8667C">
                              <w:rPr>
                                <w:rFonts w:ascii="Ink Free" w:eastAsia="STCaiyun" w:hAnsi="Ink Free"/>
                              </w:rPr>
                              <w:t>Isla H- 08/03</w:t>
                            </w:r>
                          </w:p>
                          <w:p w14:paraId="6CDF9525" w14:textId="7A4349C1" w:rsidR="005D2BD8" w:rsidRPr="00E8667C" w:rsidRDefault="005D2BD8" w:rsidP="005D2BD8">
                            <w:pPr>
                              <w:pStyle w:val="ListParagraph"/>
                              <w:numPr>
                                <w:ilvl w:val="0"/>
                                <w:numId w:val="2"/>
                              </w:numPr>
                              <w:rPr>
                                <w:rFonts w:ascii="Ink Free" w:eastAsia="STCaiyun" w:hAnsi="Ink Free"/>
                              </w:rPr>
                            </w:pPr>
                            <w:r w:rsidRPr="00E8667C">
                              <w:rPr>
                                <w:rFonts w:ascii="Ink Free" w:eastAsia="STCaiyun" w:hAnsi="Ink Free"/>
                              </w:rPr>
                              <w:t>Julia E- 08/05</w:t>
                            </w:r>
                          </w:p>
                          <w:p w14:paraId="5465AA23" w14:textId="2179D763" w:rsidR="005D2BD8" w:rsidRPr="00E8667C" w:rsidRDefault="005D2BD8" w:rsidP="005D2BD8">
                            <w:pPr>
                              <w:pStyle w:val="ListParagraph"/>
                              <w:numPr>
                                <w:ilvl w:val="0"/>
                                <w:numId w:val="2"/>
                              </w:numPr>
                              <w:rPr>
                                <w:rFonts w:ascii="Ink Free" w:eastAsia="STCaiyun" w:hAnsi="Ink Free"/>
                              </w:rPr>
                            </w:pPr>
                            <w:r w:rsidRPr="00E8667C">
                              <w:rPr>
                                <w:rFonts w:ascii="Ink Free" w:eastAsia="STCaiyun" w:hAnsi="Ink Free"/>
                              </w:rPr>
                              <w:t>Jordy K- 08/11</w:t>
                            </w:r>
                          </w:p>
                          <w:p w14:paraId="342EE2CE" w14:textId="022B2001" w:rsidR="005D2BD8" w:rsidRPr="00E8667C" w:rsidRDefault="005D2BD8" w:rsidP="005D2BD8">
                            <w:pPr>
                              <w:pStyle w:val="ListParagraph"/>
                              <w:numPr>
                                <w:ilvl w:val="0"/>
                                <w:numId w:val="2"/>
                              </w:numPr>
                              <w:rPr>
                                <w:rFonts w:ascii="Ink Free" w:eastAsia="STCaiyun" w:hAnsi="Ink Free"/>
                              </w:rPr>
                            </w:pPr>
                            <w:r w:rsidRPr="00E8667C">
                              <w:rPr>
                                <w:rFonts w:ascii="Ink Free" w:eastAsia="STCaiyun" w:hAnsi="Ink Free"/>
                              </w:rPr>
                              <w:t>Lauren G- 08/12</w:t>
                            </w:r>
                          </w:p>
                          <w:p w14:paraId="551500AB" w14:textId="0C285656" w:rsidR="00EA542E" w:rsidRPr="00E8667C" w:rsidRDefault="00EA542E" w:rsidP="005D2BD8">
                            <w:pPr>
                              <w:pStyle w:val="ListParagraph"/>
                              <w:numPr>
                                <w:ilvl w:val="0"/>
                                <w:numId w:val="2"/>
                              </w:numPr>
                              <w:rPr>
                                <w:rFonts w:ascii="Ink Free" w:eastAsia="STCaiyun" w:hAnsi="Ink Free"/>
                              </w:rPr>
                            </w:pPr>
                            <w:r w:rsidRPr="00E8667C">
                              <w:rPr>
                                <w:rFonts w:ascii="Ink Free" w:eastAsia="STCaiyun" w:hAnsi="Ink Free"/>
                              </w:rPr>
                              <w:t>Liam B- 08/16</w:t>
                            </w:r>
                          </w:p>
                          <w:p w14:paraId="007EEBA9" w14:textId="0C619F65" w:rsidR="00FA5240" w:rsidRPr="00E8667C" w:rsidRDefault="00FA5240" w:rsidP="005D2BD8">
                            <w:pPr>
                              <w:pStyle w:val="ListParagraph"/>
                              <w:numPr>
                                <w:ilvl w:val="0"/>
                                <w:numId w:val="2"/>
                              </w:numPr>
                              <w:rPr>
                                <w:rFonts w:ascii="Ink Free" w:eastAsia="STCaiyun" w:hAnsi="Ink Free"/>
                              </w:rPr>
                            </w:pPr>
                            <w:r w:rsidRPr="00E8667C">
                              <w:rPr>
                                <w:rFonts w:ascii="Ink Free" w:eastAsia="STCaiyun" w:hAnsi="Ink Free"/>
                              </w:rPr>
                              <w:t>CeCe M- 08/18</w:t>
                            </w:r>
                          </w:p>
                          <w:p w14:paraId="7099DA5B" w14:textId="37A81481" w:rsidR="00EA542E" w:rsidRPr="00E8667C" w:rsidRDefault="00EA542E" w:rsidP="00633626">
                            <w:pPr>
                              <w:pStyle w:val="ListParagraph"/>
                              <w:rPr>
                                <w:rFonts w:ascii="Ink Free" w:eastAsia="STCaiyun" w:hAnsi="Ink Fre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B4B05" id="_x0000_s1029" type="#_x0000_t202" style="position:absolute;margin-left:-52pt;margin-top:538.4pt;width:146pt;height:146.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" strokecolor="#ffc000" strokeweight="3pt">
                <v:textbox>
                  <w:txbxContent>
                    <w:p w14:paraId="3E6C1E50" w14:textId="0AD58F53" w:rsidR="005D2BD8" w:rsidRDefault="005D2BD8" w:rsidP="005D2BD8">
                      <w:pPr>
                        <w:jc w:val="center"/>
                        <w:rPr>
                          <w:rFonts w:ascii="STCaiyun" w:eastAsia="STCaiyun" w:hAnsi="STCaiyun"/>
                        </w:rPr>
                      </w:pPr>
                      <w:r>
                        <w:rPr>
                          <w:rFonts w:ascii="STCaiyun" w:eastAsia="STCaiyun" w:hAnsi="STCaiyun"/>
                        </w:rPr>
                        <w:t>Happy Birthday!!!!</w:t>
                      </w:r>
                    </w:p>
                    <w:p w14:paraId="0D9EBA4F" w14:textId="61D7448B" w:rsidR="005D2BD8" w:rsidRPr="00E8667C" w:rsidRDefault="005D2BD8" w:rsidP="005D2BD8">
                      <w:pPr>
                        <w:pStyle w:val="ListParagraph"/>
                        <w:numPr>
                          <w:ilvl w:val="0"/>
                          <w:numId w:val="2"/>
                        </w:numPr>
                        <w:rPr>
                          <w:rFonts w:ascii="Ink Free" w:eastAsia="STCaiyun" w:hAnsi="Ink Free"/>
                        </w:rPr>
                      </w:pPr>
                      <w:r w:rsidRPr="00E8667C">
                        <w:rPr>
                          <w:rFonts w:ascii="Ink Free" w:eastAsia="STCaiyun" w:hAnsi="Ink Free"/>
                        </w:rPr>
                        <w:t>Isla H- 08/03</w:t>
                      </w:r>
                    </w:p>
                    <w:p w14:paraId="6CDF9525" w14:textId="7A4349C1" w:rsidR="005D2BD8" w:rsidRPr="00E8667C" w:rsidRDefault="005D2BD8" w:rsidP="005D2BD8">
                      <w:pPr>
                        <w:pStyle w:val="ListParagraph"/>
                        <w:numPr>
                          <w:ilvl w:val="0"/>
                          <w:numId w:val="2"/>
                        </w:numPr>
                        <w:rPr>
                          <w:rFonts w:ascii="Ink Free" w:eastAsia="STCaiyun" w:hAnsi="Ink Free"/>
                        </w:rPr>
                      </w:pPr>
                      <w:r w:rsidRPr="00E8667C">
                        <w:rPr>
                          <w:rFonts w:ascii="Ink Free" w:eastAsia="STCaiyun" w:hAnsi="Ink Free"/>
                        </w:rPr>
                        <w:t>Julia E- 08/05</w:t>
                      </w:r>
                    </w:p>
                    <w:p w14:paraId="5465AA23" w14:textId="2179D763" w:rsidR="005D2BD8" w:rsidRPr="00E8667C" w:rsidRDefault="005D2BD8" w:rsidP="005D2BD8">
                      <w:pPr>
                        <w:pStyle w:val="ListParagraph"/>
                        <w:numPr>
                          <w:ilvl w:val="0"/>
                          <w:numId w:val="2"/>
                        </w:numPr>
                        <w:rPr>
                          <w:rFonts w:ascii="Ink Free" w:eastAsia="STCaiyun" w:hAnsi="Ink Free"/>
                        </w:rPr>
                      </w:pPr>
                      <w:r w:rsidRPr="00E8667C">
                        <w:rPr>
                          <w:rFonts w:ascii="Ink Free" w:eastAsia="STCaiyun" w:hAnsi="Ink Free"/>
                        </w:rPr>
                        <w:t>Jordy K- 08/11</w:t>
                      </w:r>
                    </w:p>
                    <w:p w14:paraId="342EE2CE" w14:textId="022B2001" w:rsidR="005D2BD8" w:rsidRPr="00E8667C" w:rsidRDefault="005D2BD8" w:rsidP="005D2BD8">
                      <w:pPr>
                        <w:pStyle w:val="ListParagraph"/>
                        <w:numPr>
                          <w:ilvl w:val="0"/>
                          <w:numId w:val="2"/>
                        </w:numPr>
                        <w:rPr>
                          <w:rFonts w:ascii="Ink Free" w:eastAsia="STCaiyun" w:hAnsi="Ink Free"/>
                        </w:rPr>
                      </w:pPr>
                      <w:r w:rsidRPr="00E8667C">
                        <w:rPr>
                          <w:rFonts w:ascii="Ink Free" w:eastAsia="STCaiyun" w:hAnsi="Ink Free"/>
                        </w:rPr>
                        <w:t>Lauren G- 08/12</w:t>
                      </w:r>
                    </w:p>
                    <w:p w14:paraId="551500AB" w14:textId="0C285656" w:rsidR="00EA542E" w:rsidRPr="00E8667C" w:rsidRDefault="00EA542E" w:rsidP="005D2BD8">
                      <w:pPr>
                        <w:pStyle w:val="ListParagraph"/>
                        <w:numPr>
                          <w:ilvl w:val="0"/>
                          <w:numId w:val="2"/>
                        </w:numPr>
                        <w:rPr>
                          <w:rFonts w:ascii="Ink Free" w:eastAsia="STCaiyun" w:hAnsi="Ink Free"/>
                        </w:rPr>
                      </w:pPr>
                      <w:r w:rsidRPr="00E8667C">
                        <w:rPr>
                          <w:rFonts w:ascii="Ink Free" w:eastAsia="STCaiyun" w:hAnsi="Ink Free"/>
                        </w:rPr>
                        <w:t>Liam B- 08/16</w:t>
                      </w:r>
                    </w:p>
                    <w:p w14:paraId="007EEBA9" w14:textId="0C619F65" w:rsidR="00FA5240" w:rsidRPr="00E8667C" w:rsidRDefault="00FA5240" w:rsidP="005D2BD8">
                      <w:pPr>
                        <w:pStyle w:val="ListParagraph"/>
                        <w:numPr>
                          <w:ilvl w:val="0"/>
                          <w:numId w:val="2"/>
                        </w:numPr>
                        <w:rPr>
                          <w:rFonts w:ascii="Ink Free" w:eastAsia="STCaiyun" w:hAnsi="Ink Free"/>
                        </w:rPr>
                      </w:pPr>
                      <w:r w:rsidRPr="00E8667C">
                        <w:rPr>
                          <w:rFonts w:ascii="Ink Free" w:eastAsia="STCaiyun" w:hAnsi="Ink Free"/>
                        </w:rPr>
                        <w:t>CeCe M- 08/18</w:t>
                      </w:r>
                    </w:p>
                    <w:p w14:paraId="7099DA5B" w14:textId="37A81481" w:rsidR="00EA542E" w:rsidRPr="00E8667C" w:rsidRDefault="00EA542E" w:rsidP="00633626">
                      <w:pPr>
                        <w:pStyle w:val="ListParagraph"/>
                        <w:rPr>
                          <w:rFonts w:ascii="Ink Free" w:eastAsia="STCaiyun" w:hAnsi="Ink Free"/>
                        </w:rPr>
                      </w:pPr>
                    </w:p>
                  </w:txbxContent>
                </v:textbox>
              </v:shape>
            </w:pict>
          </mc:Fallback>
        </mc:AlternateContent>
      </w:r>
      <w:r w:rsidR="00FC55BC">
        <w:rPr>
          <w:noProof/>
        </w:rPr>
        <w:drawing>
          <wp:anchor distT="0" distB="0" distL="114300" distR="114300" simplePos="0" relativeHeight="251661312" behindDoc="1" locked="0" layoutInCell="1" allowOverlap="1" wp14:anchorId="15F5AA0C" wp14:editId="5A179A4D">
            <wp:simplePos x="0" y="0"/>
            <wp:positionH relativeFrom="margin">
              <wp:posOffset>-560717</wp:posOffset>
            </wp:positionH>
            <wp:positionV relativeFrom="paragraph">
              <wp:posOffset>370936</wp:posOffset>
            </wp:positionV>
            <wp:extent cx="2389517" cy="5450484"/>
            <wp:effectExtent l="0" t="0" r="0" b="0"/>
            <wp:wrapNone/>
            <wp:docPr id="14856141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14199" name="Picture 1485614199"/>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2390021" cy="5451634"/>
                    </a:xfrm>
                    <a:prstGeom prst="rect">
                      <a:avLst/>
                    </a:prstGeom>
                  </pic:spPr>
                </pic:pic>
              </a:graphicData>
            </a:graphic>
            <wp14:sizeRelH relativeFrom="margin">
              <wp14:pctWidth>0</wp14:pctWidth>
            </wp14:sizeRelH>
            <wp14:sizeRelV relativeFrom="margin">
              <wp14:pctHeight>0</wp14:pctHeight>
            </wp14:sizeRelV>
          </wp:anchor>
        </w:drawing>
      </w:r>
      <w:r w:rsidR="00FC55BC">
        <w:rPr>
          <w:noProof/>
        </w:rPr>
        <w:drawing>
          <wp:anchor distT="0" distB="0" distL="114300" distR="114300" simplePos="0" relativeHeight="251658240" behindDoc="0" locked="0" layoutInCell="1" allowOverlap="1" wp14:anchorId="6927B801" wp14:editId="13400E02">
            <wp:simplePos x="0" y="0"/>
            <wp:positionH relativeFrom="column">
              <wp:posOffset>1000952</wp:posOffset>
            </wp:positionH>
            <wp:positionV relativeFrom="paragraph">
              <wp:posOffset>-767248</wp:posOffset>
            </wp:positionV>
            <wp:extent cx="3355676" cy="896620"/>
            <wp:effectExtent l="0" t="0" r="0" b="0"/>
            <wp:wrapNone/>
            <wp:docPr id="837148734" name="Picture 1" descr="A blue whale and ice cream c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148734" name="Picture 1" descr="A blue whale and ice cream cone&#10;&#10;Description automatically generated"/>
                    <pic:cNvPicPr/>
                  </pic:nvPicPr>
                  <pic:blipFill rotWithShape="1">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rcRect t="11416" b="19830"/>
                    <a:stretch/>
                  </pic:blipFill>
                  <pic:spPr bwMode="auto">
                    <a:xfrm>
                      <a:off x="0" y="0"/>
                      <a:ext cx="3355676" cy="896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55BC">
        <w:rPr>
          <w:noProof/>
        </w:rPr>
        <mc:AlternateContent>
          <mc:Choice Requires="wps">
            <w:drawing>
              <wp:anchor distT="45720" distB="45720" distL="114300" distR="114300" simplePos="0" relativeHeight="251663360" behindDoc="0" locked="0" layoutInCell="1" allowOverlap="1" wp14:anchorId="039BD7B1" wp14:editId="45B7CE2B">
                <wp:simplePos x="0" y="0"/>
                <wp:positionH relativeFrom="column">
                  <wp:posOffset>-543560</wp:posOffset>
                </wp:positionH>
                <wp:positionV relativeFrom="paragraph">
                  <wp:posOffset>1310640</wp:posOffset>
                </wp:positionV>
                <wp:extent cx="2346325" cy="3510915"/>
                <wp:effectExtent l="0" t="0" r="0" b="0"/>
                <wp:wrapSquare wrapText="bothSides"/>
                <wp:docPr id="525227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325" cy="3510915"/>
                        </a:xfrm>
                        <a:prstGeom prst="rect">
                          <a:avLst/>
                        </a:prstGeom>
                        <a:solidFill>
                          <a:srgbClr val="FFFFFF"/>
                        </a:solidFill>
                        <a:ln w="9525">
                          <a:noFill/>
                          <a:miter lim="800000"/>
                          <a:headEnd/>
                          <a:tailEnd/>
                        </a:ln>
                      </wps:spPr>
                      <wps:txbx>
                        <w:txbxContent>
                          <w:p w14:paraId="47676BAF" w14:textId="65EFDE5F" w:rsidR="00FC55BC" w:rsidRDefault="00FC55BC" w:rsidP="00FC55BC">
                            <w:pPr>
                              <w:jc w:val="center"/>
                              <w:rPr>
                                <w:rFonts w:ascii="Dreaming Outloud Pro" w:hAnsi="Dreaming Outloud Pro" w:cs="Dreaming Outloud Pro"/>
                              </w:rPr>
                            </w:pPr>
                            <w:r>
                              <w:rPr>
                                <w:rFonts w:ascii="Dreaming Outloud Pro" w:hAnsi="Dreaming Outloud Pro" w:cs="Dreaming Outloud Pro"/>
                              </w:rPr>
                              <w:t>Summer Program August Field Trip Schedule:</w:t>
                            </w:r>
                          </w:p>
                          <w:p w14:paraId="659AF3E9" w14:textId="3BA3BF6C" w:rsidR="00FC55BC" w:rsidRDefault="00FC55BC" w:rsidP="00FC55BC">
                            <w:pPr>
                              <w:rPr>
                                <w:rFonts w:ascii="Dreaming Outloud Pro" w:hAnsi="Dreaming Outloud Pro" w:cs="Dreaming Outloud Pro"/>
                                <w:b/>
                                <w:bCs/>
                                <w:color w:val="FF0000"/>
                                <w:sz w:val="20"/>
                                <w:szCs w:val="20"/>
                              </w:rPr>
                            </w:pPr>
                            <w:r>
                              <w:rPr>
                                <w:rFonts w:ascii="Dreaming Outloud Pro" w:hAnsi="Dreaming Outloud Pro" w:cs="Dreaming Outloud Pro"/>
                                <w:b/>
                                <w:bCs/>
                                <w:sz w:val="20"/>
                                <w:szCs w:val="20"/>
                              </w:rPr>
                              <w:t>Wednesday August 7</w:t>
                            </w:r>
                            <w:r w:rsidRPr="00FC55BC">
                              <w:rPr>
                                <w:rFonts w:ascii="Dreaming Outloud Pro" w:hAnsi="Dreaming Outloud Pro" w:cs="Dreaming Outloud Pro"/>
                                <w:b/>
                                <w:bCs/>
                                <w:sz w:val="20"/>
                                <w:szCs w:val="20"/>
                                <w:vertAlign w:val="superscript"/>
                              </w:rPr>
                              <w:t>th</w:t>
                            </w:r>
                            <w:r>
                              <w:rPr>
                                <w:rFonts w:ascii="Dreaming Outloud Pro" w:hAnsi="Dreaming Outloud Pro" w:cs="Dreaming Outloud Pro"/>
                                <w:b/>
                                <w:bCs/>
                                <w:sz w:val="20"/>
                                <w:szCs w:val="20"/>
                              </w:rPr>
                              <w:t xml:space="preserve">- Skaters Edge </w:t>
                            </w:r>
                            <w:r w:rsidRPr="00E137AC">
                              <w:rPr>
                                <w:rFonts w:ascii="Dreaming Outloud Pro" w:hAnsi="Dreaming Outloud Pro" w:cs="Dreaming Outloud Pro"/>
                                <w:b/>
                                <w:bCs/>
                                <w:color w:val="FF0000"/>
                                <w:sz w:val="20"/>
                                <w:szCs w:val="20"/>
                              </w:rPr>
                              <w:t xml:space="preserve">(Leave </w:t>
                            </w:r>
                            <w:r>
                              <w:rPr>
                                <w:rFonts w:ascii="Dreaming Outloud Pro" w:hAnsi="Dreaming Outloud Pro" w:cs="Dreaming Outloud Pro"/>
                                <w:b/>
                                <w:bCs/>
                                <w:color w:val="FF0000"/>
                                <w:sz w:val="20"/>
                                <w:szCs w:val="20"/>
                              </w:rPr>
                              <w:t>at 12:20 PM; Return at 3:40 PM</w:t>
                            </w:r>
                            <w:r w:rsidRPr="00E137AC">
                              <w:rPr>
                                <w:rFonts w:ascii="Dreaming Outloud Pro" w:hAnsi="Dreaming Outloud Pro" w:cs="Dreaming Outloud Pro"/>
                                <w:b/>
                                <w:bCs/>
                                <w:color w:val="FF0000"/>
                                <w:sz w:val="20"/>
                                <w:szCs w:val="20"/>
                              </w:rPr>
                              <w:t>)</w:t>
                            </w:r>
                          </w:p>
                          <w:p w14:paraId="048C1B99" w14:textId="0C4E0EDE" w:rsidR="00FC55BC" w:rsidRDefault="00FC55BC" w:rsidP="00FC55BC">
                            <w:pPr>
                              <w:rPr>
                                <w:rFonts w:ascii="Dreaming Outloud Pro" w:hAnsi="Dreaming Outloud Pro" w:cs="Dreaming Outloud Pro"/>
                                <w:b/>
                                <w:bCs/>
                                <w:color w:val="FF0000"/>
                                <w:sz w:val="20"/>
                                <w:szCs w:val="20"/>
                              </w:rPr>
                            </w:pPr>
                            <w:r>
                              <w:rPr>
                                <w:rFonts w:ascii="Dreaming Outloud Pro" w:hAnsi="Dreaming Outloud Pro" w:cs="Dreaming Outloud Pro"/>
                                <w:b/>
                                <w:bCs/>
                                <w:sz w:val="20"/>
                                <w:szCs w:val="20"/>
                              </w:rPr>
                              <w:t>Wednesday August 14</w:t>
                            </w:r>
                            <w:r w:rsidRPr="00FC55BC">
                              <w:rPr>
                                <w:rFonts w:ascii="Dreaming Outloud Pro" w:hAnsi="Dreaming Outloud Pro" w:cs="Dreaming Outloud Pro"/>
                                <w:b/>
                                <w:bCs/>
                                <w:sz w:val="20"/>
                                <w:szCs w:val="20"/>
                                <w:vertAlign w:val="superscript"/>
                              </w:rPr>
                              <w:t>th</w:t>
                            </w:r>
                            <w:r>
                              <w:rPr>
                                <w:rFonts w:ascii="Dreaming Outloud Pro" w:hAnsi="Dreaming Outloud Pro" w:cs="Dreaming Outloud Pro"/>
                                <w:b/>
                                <w:bCs/>
                                <w:sz w:val="20"/>
                                <w:szCs w:val="20"/>
                              </w:rPr>
                              <w:t xml:space="preserve">- Pollock Community Water Park </w:t>
                            </w:r>
                            <w:r w:rsidRPr="00FC55BC">
                              <w:rPr>
                                <w:rFonts w:ascii="Dreaming Outloud Pro" w:hAnsi="Dreaming Outloud Pro" w:cs="Dreaming Outloud Pro"/>
                                <w:b/>
                                <w:bCs/>
                                <w:color w:val="FF0000"/>
                                <w:sz w:val="20"/>
                                <w:szCs w:val="20"/>
                              </w:rPr>
                              <w:t>(L</w:t>
                            </w:r>
                            <w:r w:rsidRPr="00E137AC">
                              <w:rPr>
                                <w:rFonts w:ascii="Dreaming Outloud Pro" w:hAnsi="Dreaming Outloud Pro" w:cs="Dreaming Outloud Pro"/>
                                <w:b/>
                                <w:bCs/>
                                <w:color w:val="FF0000"/>
                                <w:sz w:val="20"/>
                                <w:szCs w:val="20"/>
                              </w:rPr>
                              <w:t xml:space="preserve">eave at </w:t>
                            </w:r>
                            <w:r>
                              <w:rPr>
                                <w:rFonts w:ascii="Dreaming Outloud Pro" w:hAnsi="Dreaming Outloud Pro" w:cs="Dreaming Outloud Pro"/>
                                <w:b/>
                                <w:bCs/>
                                <w:color w:val="FF0000"/>
                                <w:sz w:val="20"/>
                                <w:szCs w:val="20"/>
                              </w:rPr>
                              <w:t xml:space="preserve">11:25 AM; </w:t>
                            </w:r>
                            <w:r w:rsidRPr="00E137AC">
                              <w:rPr>
                                <w:rFonts w:ascii="Dreaming Outloud Pro" w:hAnsi="Dreaming Outloud Pro" w:cs="Dreaming Outloud Pro"/>
                                <w:b/>
                                <w:bCs/>
                                <w:color w:val="FF0000"/>
                                <w:sz w:val="20"/>
                                <w:szCs w:val="20"/>
                              </w:rPr>
                              <w:t xml:space="preserve">Return at </w:t>
                            </w:r>
                            <w:r>
                              <w:rPr>
                                <w:rFonts w:ascii="Dreaming Outloud Pro" w:hAnsi="Dreaming Outloud Pro" w:cs="Dreaming Outloud Pro"/>
                                <w:b/>
                                <w:bCs/>
                                <w:color w:val="FF0000"/>
                                <w:sz w:val="20"/>
                                <w:szCs w:val="20"/>
                              </w:rPr>
                              <w:t>3:35 PM</w:t>
                            </w:r>
                            <w:r w:rsidRPr="00E137AC">
                              <w:rPr>
                                <w:rFonts w:ascii="Dreaming Outloud Pro" w:hAnsi="Dreaming Outloud Pro" w:cs="Dreaming Outloud Pro"/>
                                <w:b/>
                                <w:bCs/>
                                <w:color w:val="FF0000"/>
                                <w:sz w:val="20"/>
                                <w:szCs w:val="20"/>
                              </w:rPr>
                              <w:t xml:space="preserve">) </w:t>
                            </w:r>
                          </w:p>
                          <w:p w14:paraId="0E0B69EB" w14:textId="2E2ECC17" w:rsidR="00FC55BC" w:rsidRDefault="00FC55BC" w:rsidP="00FC55BC">
                            <w:pPr>
                              <w:rPr>
                                <w:rFonts w:ascii="Dreaming Outloud Pro" w:hAnsi="Dreaming Outloud Pro" w:cs="Dreaming Outloud Pro"/>
                                <w:b/>
                                <w:bCs/>
                                <w:color w:val="FF0000"/>
                                <w:sz w:val="20"/>
                                <w:szCs w:val="20"/>
                              </w:rPr>
                            </w:pPr>
                            <w:r>
                              <w:rPr>
                                <w:rFonts w:ascii="Dreaming Outloud Pro" w:hAnsi="Dreaming Outloud Pro" w:cs="Dreaming Outloud Pro"/>
                                <w:b/>
                                <w:bCs/>
                                <w:sz w:val="20"/>
                                <w:szCs w:val="20"/>
                              </w:rPr>
                              <w:t>Wednesday August 21</w:t>
                            </w:r>
                            <w:r w:rsidRPr="00FC55BC">
                              <w:rPr>
                                <w:rFonts w:ascii="Dreaming Outloud Pro" w:hAnsi="Dreaming Outloud Pro" w:cs="Dreaming Outloud Pro"/>
                                <w:b/>
                                <w:bCs/>
                                <w:sz w:val="20"/>
                                <w:szCs w:val="20"/>
                                <w:vertAlign w:val="superscript"/>
                              </w:rPr>
                              <w:t>st</w:t>
                            </w:r>
                            <w:r>
                              <w:rPr>
                                <w:rFonts w:ascii="Dreaming Outloud Pro" w:hAnsi="Dreaming Outloud Pro" w:cs="Dreaming Outloud Pro"/>
                                <w:b/>
                                <w:bCs/>
                                <w:sz w:val="20"/>
                                <w:szCs w:val="20"/>
                              </w:rPr>
                              <w:t xml:space="preserve">- Bay Beach Amusement Park </w:t>
                            </w:r>
                            <w:r>
                              <w:rPr>
                                <w:rFonts w:ascii="Dreaming Outloud Pro" w:hAnsi="Dreaming Outloud Pro" w:cs="Dreaming Outloud Pro"/>
                                <w:b/>
                                <w:bCs/>
                                <w:color w:val="FF0000"/>
                                <w:sz w:val="20"/>
                                <w:szCs w:val="20"/>
                              </w:rPr>
                              <w:t xml:space="preserve">(Leave at 9:40 AM Return at 2:50 PM) </w:t>
                            </w:r>
                          </w:p>
                          <w:p w14:paraId="622DB09D" w14:textId="77777777" w:rsidR="00FC55BC" w:rsidRPr="00C86B07" w:rsidRDefault="00FC55BC" w:rsidP="00FC55BC">
                            <w:pPr>
                              <w:rPr>
                                <w:rFonts w:ascii="Dreaming Outloud Pro" w:hAnsi="Dreaming Outloud Pro" w:cs="Dreaming Outloud Pro"/>
                                <w:sz w:val="20"/>
                                <w:szCs w:val="20"/>
                              </w:rPr>
                            </w:pPr>
                            <w:r w:rsidRPr="00C86B07">
                              <w:rPr>
                                <w:rFonts w:ascii="Dreaming Outloud Pro" w:hAnsi="Dreaming Outloud Pro" w:cs="Dreaming Outloud Pro"/>
                                <w:sz w:val="20"/>
                                <w:szCs w:val="20"/>
                              </w:rPr>
                              <w:t xml:space="preserve">Times listed above are the time the bus will depart, please make sure your child is here on time, or they will have to stay home for the day, as we have no additional room at the center if they are left behind.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BD7B1" id="_x0000_s1030" type="#_x0000_t202" style="position:absolute;margin-left:-42.8pt;margin-top:103.2pt;width:184.75pt;height:276.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" stroked="f">
                <v:textbox>
                  <w:txbxContent>
                    <w:p w14:paraId="47676BAF" w14:textId="65EFDE5F" w:rsidR="00FC55BC" w:rsidRDefault="00FC55BC" w:rsidP="00FC55BC">
                      <w:pPr>
                        <w:jc w:val="center"/>
                        <w:rPr>
                          <w:rFonts w:ascii="Dreaming Outloud Pro" w:hAnsi="Dreaming Outloud Pro" w:cs="Dreaming Outloud Pro"/>
                        </w:rPr>
                      </w:pPr>
                      <w:r>
                        <w:rPr>
                          <w:rFonts w:ascii="Dreaming Outloud Pro" w:hAnsi="Dreaming Outloud Pro" w:cs="Dreaming Outloud Pro"/>
                        </w:rPr>
                        <w:t>Summer Program August Field Trip Schedule:</w:t>
                      </w:r>
                    </w:p>
                    <w:p w14:paraId="659AF3E9" w14:textId="3BA3BF6C" w:rsidR="00FC55BC" w:rsidRDefault="00FC55BC" w:rsidP="00FC55BC">
                      <w:pPr>
                        <w:rPr>
                          <w:rFonts w:ascii="Dreaming Outloud Pro" w:hAnsi="Dreaming Outloud Pro" w:cs="Dreaming Outloud Pro"/>
                          <w:b/>
                          <w:bCs/>
                          <w:color w:val="FF0000"/>
                          <w:sz w:val="20"/>
                          <w:szCs w:val="20"/>
                        </w:rPr>
                      </w:pPr>
                      <w:r>
                        <w:rPr>
                          <w:rFonts w:ascii="Dreaming Outloud Pro" w:hAnsi="Dreaming Outloud Pro" w:cs="Dreaming Outloud Pro"/>
                          <w:b/>
                          <w:bCs/>
                          <w:sz w:val="20"/>
                          <w:szCs w:val="20"/>
                        </w:rPr>
                        <w:t>Wednesday August 7</w:t>
                      </w:r>
                      <w:r w:rsidRPr="00FC55BC">
                        <w:rPr>
                          <w:rFonts w:ascii="Dreaming Outloud Pro" w:hAnsi="Dreaming Outloud Pro" w:cs="Dreaming Outloud Pro"/>
                          <w:b/>
                          <w:bCs/>
                          <w:sz w:val="20"/>
                          <w:szCs w:val="20"/>
                          <w:vertAlign w:val="superscript"/>
                        </w:rPr>
                        <w:t>th</w:t>
                      </w:r>
                      <w:r>
                        <w:rPr>
                          <w:rFonts w:ascii="Dreaming Outloud Pro" w:hAnsi="Dreaming Outloud Pro" w:cs="Dreaming Outloud Pro"/>
                          <w:b/>
                          <w:bCs/>
                          <w:sz w:val="20"/>
                          <w:szCs w:val="20"/>
                        </w:rPr>
                        <w:t xml:space="preserve">- Skaters Edge </w:t>
                      </w:r>
                      <w:r w:rsidRPr="00E137AC">
                        <w:rPr>
                          <w:rFonts w:ascii="Dreaming Outloud Pro" w:hAnsi="Dreaming Outloud Pro" w:cs="Dreaming Outloud Pro"/>
                          <w:b/>
                          <w:bCs/>
                          <w:color w:val="FF0000"/>
                          <w:sz w:val="20"/>
                          <w:szCs w:val="20"/>
                        </w:rPr>
                        <w:t xml:space="preserve">(Leave </w:t>
                      </w:r>
                      <w:r>
                        <w:rPr>
                          <w:rFonts w:ascii="Dreaming Outloud Pro" w:hAnsi="Dreaming Outloud Pro" w:cs="Dreaming Outloud Pro"/>
                          <w:b/>
                          <w:bCs/>
                          <w:color w:val="FF0000"/>
                          <w:sz w:val="20"/>
                          <w:szCs w:val="20"/>
                        </w:rPr>
                        <w:t>at 12:20 PM; Return at 3:40 PM</w:t>
                      </w:r>
                      <w:r w:rsidRPr="00E137AC">
                        <w:rPr>
                          <w:rFonts w:ascii="Dreaming Outloud Pro" w:hAnsi="Dreaming Outloud Pro" w:cs="Dreaming Outloud Pro"/>
                          <w:b/>
                          <w:bCs/>
                          <w:color w:val="FF0000"/>
                          <w:sz w:val="20"/>
                          <w:szCs w:val="20"/>
                        </w:rPr>
                        <w:t>)</w:t>
                      </w:r>
                    </w:p>
                    <w:p w14:paraId="048C1B99" w14:textId="0C4E0EDE" w:rsidR="00FC55BC" w:rsidRDefault="00FC55BC" w:rsidP="00FC55BC">
                      <w:pPr>
                        <w:rPr>
                          <w:rFonts w:ascii="Dreaming Outloud Pro" w:hAnsi="Dreaming Outloud Pro" w:cs="Dreaming Outloud Pro"/>
                          <w:b/>
                          <w:bCs/>
                          <w:color w:val="FF0000"/>
                          <w:sz w:val="20"/>
                          <w:szCs w:val="20"/>
                        </w:rPr>
                      </w:pPr>
                      <w:r>
                        <w:rPr>
                          <w:rFonts w:ascii="Dreaming Outloud Pro" w:hAnsi="Dreaming Outloud Pro" w:cs="Dreaming Outloud Pro"/>
                          <w:b/>
                          <w:bCs/>
                          <w:sz w:val="20"/>
                          <w:szCs w:val="20"/>
                        </w:rPr>
                        <w:t>Wednesday August 14</w:t>
                      </w:r>
                      <w:r w:rsidRPr="00FC55BC">
                        <w:rPr>
                          <w:rFonts w:ascii="Dreaming Outloud Pro" w:hAnsi="Dreaming Outloud Pro" w:cs="Dreaming Outloud Pro"/>
                          <w:b/>
                          <w:bCs/>
                          <w:sz w:val="20"/>
                          <w:szCs w:val="20"/>
                          <w:vertAlign w:val="superscript"/>
                        </w:rPr>
                        <w:t>th</w:t>
                      </w:r>
                      <w:r>
                        <w:rPr>
                          <w:rFonts w:ascii="Dreaming Outloud Pro" w:hAnsi="Dreaming Outloud Pro" w:cs="Dreaming Outloud Pro"/>
                          <w:b/>
                          <w:bCs/>
                          <w:sz w:val="20"/>
                          <w:szCs w:val="20"/>
                        </w:rPr>
                        <w:t xml:space="preserve">- Pollock Community Water Park </w:t>
                      </w:r>
                      <w:r w:rsidRPr="00FC55BC">
                        <w:rPr>
                          <w:rFonts w:ascii="Dreaming Outloud Pro" w:hAnsi="Dreaming Outloud Pro" w:cs="Dreaming Outloud Pro"/>
                          <w:b/>
                          <w:bCs/>
                          <w:color w:val="FF0000"/>
                          <w:sz w:val="20"/>
                          <w:szCs w:val="20"/>
                        </w:rPr>
                        <w:t>(L</w:t>
                      </w:r>
                      <w:r w:rsidRPr="00E137AC">
                        <w:rPr>
                          <w:rFonts w:ascii="Dreaming Outloud Pro" w:hAnsi="Dreaming Outloud Pro" w:cs="Dreaming Outloud Pro"/>
                          <w:b/>
                          <w:bCs/>
                          <w:color w:val="FF0000"/>
                          <w:sz w:val="20"/>
                          <w:szCs w:val="20"/>
                        </w:rPr>
                        <w:t xml:space="preserve">eave at </w:t>
                      </w:r>
                      <w:r>
                        <w:rPr>
                          <w:rFonts w:ascii="Dreaming Outloud Pro" w:hAnsi="Dreaming Outloud Pro" w:cs="Dreaming Outloud Pro"/>
                          <w:b/>
                          <w:bCs/>
                          <w:color w:val="FF0000"/>
                          <w:sz w:val="20"/>
                          <w:szCs w:val="20"/>
                        </w:rPr>
                        <w:t xml:space="preserve">11:25 AM; </w:t>
                      </w:r>
                      <w:r w:rsidRPr="00E137AC">
                        <w:rPr>
                          <w:rFonts w:ascii="Dreaming Outloud Pro" w:hAnsi="Dreaming Outloud Pro" w:cs="Dreaming Outloud Pro"/>
                          <w:b/>
                          <w:bCs/>
                          <w:color w:val="FF0000"/>
                          <w:sz w:val="20"/>
                          <w:szCs w:val="20"/>
                        </w:rPr>
                        <w:t xml:space="preserve">Return at </w:t>
                      </w:r>
                      <w:r>
                        <w:rPr>
                          <w:rFonts w:ascii="Dreaming Outloud Pro" w:hAnsi="Dreaming Outloud Pro" w:cs="Dreaming Outloud Pro"/>
                          <w:b/>
                          <w:bCs/>
                          <w:color w:val="FF0000"/>
                          <w:sz w:val="20"/>
                          <w:szCs w:val="20"/>
                        </w:rPr>
                        <w:t>3:35 PM</w:t>
                      </w:r>
                      <w:r w:rsidRPr="00E137AC">
                        <w:rPr>
                          <w:rFonts w:ascii="Dreaming Outloud Pro" w:hAnsi="Dreaming Outloud Pro" w:cs="Dreaming Outloud Pro"/>
                          <w:b/>
                          <w:bCs/>
                          <w:color w:val="FF0000"/>
                          <w:sz w:val="20"/>
                          <w:szCs w:val="20"/>
                        </w:rPr>
                        <w:t xml:space="preserve">) </w:t>
                      </w:r>
                    </w:p>
                    <w:p w14:paraId="0E0B69EB" w14:textId="2E2ECC17" w:rsidR="00FC55BC" w:rsidRDefault="00FC55BC" w:rsidP="00FC55BC">
                      <w:pPr>
                        <w:rPr>
                          <w:rFonts w:ascii="Dreaming Outloud Pro" w:hAnsi="Dreaming Outloud Pro" w:cs="Dreaming Outloud Pro"/>
                          <w:b/>
                          <w:bCs/>
                          <w:color w:val="FF0000"/>
                          <w:sz w:val="20"/>
                          <w:szCs w:val="20"/>
                        </w:rPr>
                      </w:pPr>
                      <w:r>
                        <w:rPr>
                          <w:rFonts w:ascii="Dreaming Outloud Pro" w:hAnsi="Dreaming Outloud Pro" w:cs="Dreaming Outloud Pro"/>
                          <w:b/>
                          <w:bCs/>
                          <w:sz w:val="20"/>
                          <w:szCs w:val="20"/>
                        </w:rPr>
                        <w:t>Wednesday August 21</w:t>
                      </w:r>
                      <w:r w:rsidRPr="00FC55BC">
                        <w:rPr>
                          <w:rFonts w:ascii="Dreaming Outloud Pro" w:hAnsi="Dreaming Outloud Pro" w:cs="Dreaming Outloud Pro"/>
                          <w:b/>
                          <w:bCs/>
                          <w:sz w:val="20"/>
                          <w:szCs w:val="20"/>
                          <w:vertAlign w:val="superscript"/>
                        </w:rPr>
                        <w:t>st</w:t>
                      </w:r>
                      <w:r>
                        <w:rPr>
                          <w:rFonts w:ascii="Dreaming Outloud Pro" w:hAnsi="Dreaming Outloud Pro" w:cs="Dreaming Outloud Pro"/>
                          <w:b/>
                          <w:bCs/>
                          <w:sz w:val="20"/>
                          <w:szCs w:val="20"/>
                        </w:rPr>
                        <w:t xml:space="preserve">- Bay Beach Amusement Park </w:t>
                      </w:r>
                      <w:r>
                        <w:rPr>
                          <w:rFonts w:ascii="Dreaming Outloud Pro" w:hAnsi="Dreaming Outloud Pro" w:cs="Dreaming Outloud Pro"/>
                          <w:b/>
                          <w:bCs/>
                          <w:color w:val="FF0000"/>
                          <w:sz w:val="20"/>
                          <w:szCs w:val="20"/>
                        </w:rPr>
                        <w:t xml:space="preserve">(Leave at 9:40 AM Return at 2:50 PM) </w:t>
                      </w:r>
                    </w:p>
                    <w:p w14:paraId="622DB09D" w14:textId="77777777" w:rsidR="00FC55BC" w:rsidRPr="00C86B07" w:rsidRDefault="00FC55BC" w:rsidP="00FC55BC">
                      <w:pPr>
                        <w:rPr>
                          <w:rFonts w:ascii="Dreaming Outloud Pro" w:hAnsi="Dreaming Outloud Pro" w:cs="Dreaming Outloud Pro"/>
                          <w:sz w:val="20"/>
                          <w:szCs w:val="20"/>
                        </w:rPr>
                      </w:pPr>
                      <w:r w:rsidRPr="00C86B07">
                        <w:rPr>
                          <w:rFonts w:ascii="Dreaming Outloud Pro" w:hAnsi="Dreaming Outloud Pro" w:cs="Dreaming Outloud Pro"/>
                          <w:sz w:val="20"/>
                          <w:szCs w:val="20"/>
                        </w:rPr>
                        <w:t xml:space="preserve">Times listed above are the time the bus will depart, please make sure your child is here on time, or they will have to stay home for the day, as we have no additional room at the center if they are left behind. </w:t>
                      </w:r>
                    </w:p>
                  </w:txbxContent>
                </v:textbox>
                <w10:wrap type="square"/>
              </v:shape>
            </w:pict>
          </mc:Fallback>
        </mc:AlternateContent>
      </w:r>
    </w:p>
    <w:sectPr w:rsidR="00FC5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80000003" w:usb1="00000000" w:usb2="00000000" w:usb3="00000000" w:csb0="00000001" w:csb1="00000000"/>
  </w:font>
  <w:font w:name="STCaiyun">
    <w:charset w:val="86"/>
    <w:family w:val="auto"/>
    <w:pitch w:val="variable"/>
    <w:sig w:usb0="00000001" w:usb1="38CF00F8" w:usb2="00000016" w:usb3="00000000" w:csb0="00040001" w:csb1="00000000"/>
  </w:font>
  <w:font w:name="Dreaming Outloud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D71B94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050.1pt;height:734.95pt" o:bullet="t">
        <v:imagedata r:id="rId1" o:title="cartoon-sun-vector[1]"/>
      </v:shape>
    </w:pict>
  </w:numPicBullet>
  <w:abstractNum w:abstractNumId="0" w15:restartNumberingAfterBreak="0">
    <w:nsid w:val="16A331A0"/>
    <w:multiLevelType w:val="hybridMultilevel"/>
    <w:tmpl w:val="029EBD44"/>
    <w:lvl w:ilvl="0" w:tplc="2EE0A2E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733CE"/>
    <w:multiLevelType w:val="hybridMultilevel"/>
    <w:tmpl w:val="44CA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399331">
    <w:abstractNumId w:val="0"/>
  </w:num>
  <w:num w:numId="2" w16cid:durableId="683092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BC"/>
    <w:rsid w:val="00065E36"/>
    <w:rsid w:val="000D1DE4"/>
    <w:rsid w:val="000D7BEA"/>
    <w:rsid w:val="001212B5"/>
    <w:rsid w:val="00134827"/>
    <w:rsid w:val="001A6EE3"/>
    <w:rsid w:val="00205963"/>
    <w:rsid w:val="00216EED"/>
    <w:rsid w:val="002D28F0"/>
    <w:rsid w:val="00311A1B"/>
    <w:rsid w:val="003611FF"/>
    <w:rsid w:val="003704E3"/>
    <w:rsid w:val="003C2B60"/>
    <w:rsid w:val="005D2BD8"/>
    <w:rsid w:val="005D5319"/>
    <w:rsid w:val="00614448"/>
    <w:rsid w:val="00633626"/>
    <w:rsid w:val="00652A07"/>
    <w:rsid w:val="0067198D"/>
    <w:rsid w:val="00777C72"/>
    <w:rsid w:val="00993D79"/>
    <w:rsid w:val="009E5A19"/>
    <w:rsid w:val="00A86D2D"/>
    <w:rsid w:val="00AA63B8"/>
    <w:rsid w:val="00BF0A62"/>
    <w:rsid w:val="00C212B8"/>
    <w:rsid w:val="00C4500B"/>
    <w:rsid w:val="00CD64BB"/>
    <w:rsid w:val="00CF5BF0"/>
    <w:rsid w:val="00E31FB6"/>
    <w:rsid w:val="00E8667C"/>
    <w:rsid w:val="00EA542E"/>
    <w:rsid w:val="00EB42EC"/>
    <w:rsid w:val="00FA5240"/>
    <w:rsid w:val="00FC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D28C"/>
  <w15:chartTrackingRefBased/>
  <w15:docId w15:val="{53F39DF4-9FED-4536-A19B-250C13C4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7C"/>
  </w:style>
  <w:style w:type="paragraph" w:styleId="Heading1">
    <w:name w:val="heading 1"/>
    <w:basedOn w:val="Normal"/>
    <w:next w:val="Normal"/>
    <w:link w:val="Heading1Char"/>
    <w:uiPriority w:val="9"/>
    <w:qFormat/>
    <w:rsid w:val="00FC5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5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5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5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5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5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5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5BC"/>
    <w:rPr>
      <w:rFonts w:eastAsiaTheme="majorEastAsia" w:cstheme="majorBidi"/>
      <w:color w:val="272727" w:themeColor="text1" w:themeTint="D8"/>
    </w:rPr>
  </w:style>
  <w:style w:type="paragraph" w:styleId="Title">
    <w:name w:val="Title"/>
    <w:basedOn w:val="Normal"/>
    <w:next w:val="Normal"/>
    <w:link w:val="TitleChar"/>
    <w:uiPriority w:val="10"/>
    <w:qFormat/>
    <w:rsid w:val="00FC5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5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5BC"/>
    <w:pPr>
      <w:spacing w:before="160"/>
      <w:jc w:val="center"/>
    </w:pPr>
    <w:rPr>
      <w:i/>
      <w:iCs/>
      <w:color w:val="404040" w:themeColor="text1" w:themeTint="BF"/>
    </w:rPr>
  </w:style>
  <w:style w:type="character" w:customStyle="1" w:styleId="QuoteChar">
    <w:name w:val="Quote Char"/>
    <w:basedOn w:val="DefaultParagraphFont"/>
    <w:link w:val="Quote"/>
    <w:uiPriority w:val="29"/>
    <w:rsid w:val="00FC55BC"/>
    <w:rPr>
      <w:i/>
      <w:iCs/>
      <w:color w:val="404040" w:themeColor="text1" w:themeTint="BF"/>
    </w:rPr>
  </w:style>
  <w:style w:type="paragraph" w:styleId="ListParagraph">
    <w:name w:val="List Paragraph"/>
    <w:basedOn w:val="Normal"/>
    <w:uiPriority w:val="34"/>
    <w:qFormat/>
    <w:rsid w:val="00FC55BC"/>
    <w:pPr>
      <w:ind w:left="720"/>
      <w:contextualSpacing/>
    </w:pPr>
  </w:style>
  <w:style w:type="character" w:styleId="IntenseEmphasis">
    <w:name w:val="Intense Emphasis"/>
    <w:basedOn w:val="DefaultParagraphFont"/>
    <w:uiPriority w:val="21"/>
    <w:qFormat/>
    <w:rsid w:val="00FC55BC"/>
    <w:rPr>
      <w:i/>
      <w:iCs/>
      <w:color w:val="0F4761" w:themeColor="accent1" w:themeShade="BF"/>
    </w:rPr>
  </w:style>
  <w:style w:type="paragraph" w:styleId="IntenseQuote">
    <w:name w:val="Intense Quote"/>
    <w:basedOn w:val="Normal"/>
    <w:next w:val="Normal"/>
    <w:link w:val="IntenseQuoteChar"/>
    <w:uiPriority w:val="30"/>
    <w:qFormat/>
    <w:rsid w:val="00FC5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5BC"/>
    <w:rPr>
      <w:i/>
      <w:iCs/>
      <w:color w:val="0F4761" w:themeColor="accent1" w:themeShade="BF"/>
    </w:rPr>
  </w:style>
  <w:style w:type="character" w:styleId="IntenseReference">
    <w:name w:val="Intense Reference"/>
    <w:basedOn w:val="DefaultParagraphFont"/>
    <w:uiPriority w:val="32"/>
    <w:qFormat/>
    <w:rsid w:val="00FC55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terest.com/pin/31806741112630435/" TargetMode="External"/><Relationship Id="rId13" Type="http://schemas.openxmlformats.org/officeDocument/2006/relationships/hyperlink" Target="https://clipground.com/summer-border-clipart.html" TargetMode="External"/><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6.jpg"/><Relationship Id="rId17" Type="http://schemas.openxmlformats.org/officeDocument/2006/relationships/hyperlink" Target="https://www.pinterest.com/pin/214132157255816733/"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itaqhyacinth.pages.dev/jzrtosk-2024-calendar-clipart-black-and-white-sqwqhou/" TargetMode="External"/><Relationship Id="rId11" Type="http://schemas.openxmlformats.org/officeDocument/2006/relationships/image" Target="media/image5.emf"/><Relationship Id="rId5" Type="http://schemas.openxmlformats.org/officeDocument/2006/relationships/image" Target="media/image2.jpg"/><Relationship Id="rId15" Type="http://schemas.openxmlformats.org/officeDocument/2006/relationships/hyperlink" Target="https://www.pinterest.com/pin/celebrate-august-birthdays--854769204269167056/" TargetMode="External"/><Relationship Id="rId10" Type="http://schemas.openxmlformats.org/officeDocument/2006/relationships/hyperlink" Target="https://clipart-library.com/clipart/fun-in-the-sun-clipart_59.html" TargetMode="External"/><Relationship Id="rId19" Type="http://schemas.openxmlformats.org/officeDocument/2006/relationships/hyperlink" Target="https://clipground.com/august-clip-art.html"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Przybylski</dc:creator>
  <cp:keywords/>
  <dc:description/>
  <cp:lastModifiedBy>Jayme Przybylski</cp:lastModifiedBy>
  <cp:revision>3</cp:revision>
  <dcterms:created xsi:type="dcterms:W3CDTF">2024-07-23T13:53:00Z</dcterms:created>
  <dcterms:modified xsi:type="dcterms:W3CDTF">2024-07-23T16:06:00Z</dcterms:modified>
</cp:coreProperties>
</file>